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AB279" w14:textId="77777777" w:rsidR="00F5738D" w:rsidRPr="0060236B" w:rsidRDefault="00F5738D" w:rsidP="00F5738D">
      <w:pPr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Приложение</w:t>
      </w:r>
    </w:p>
    <w:p w14:paraId="696D983B" w14:textId="77777777" w:rsidR="00827A63" w:rsidRPr="0060236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к постановлению администрации</w:t>
      </w:r>
    </w:p>
    <w:p w14:paraId="2C760C31" w14:textId="77777777" w:rsidR="00827A63" w:rsidRPr="0060236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Ейского городского поселения</w:t>
      </w:r>
    </w:p>
    <w:p w14:paraId="47BE77D6" w14:textId="77777777" w:rsidR="00827A63" w:rsidRPr="0060236B" w:rsidRDefault="00827A63" w:rsidP="00F5738D">
      <w:pPr>
        <w:tabs>
          <w:tab w:val="left" w:pos="8070"/>
        </w:tabs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Ейского района</w:t>
      </w:r>
    </w:p>
    <w:p w14:paraId="710823E2" w14:textId="77777777" w:rsidR="00827A63" w:rsidRPr="0060236B" w:rsidRDefault="00715B7C" w:rsidP="00F5738D">
      <w:pPr>
        <w:tabs>
          <w:tab w:val="left" w:pos="8070"/>
        </w:tabs>
        <w:ind w:left="10206"/>
      </w:pPr>
      <w:r w:rsidRPr="0060236B">
        <w:rPr>
          <w:sz w:val="28"/>
          <w:szCs w:val="28"/>
        </w:rPr>
        <w:t xml:space="preserve">от </w:t>
      </w:r>
      <w:r w:rsidR="00827A63" w:rsidRPr="0060236B">
        <w:rPr>
          <w:sz w:val="28"/>
          <w:szCs w:val="28"/>
        </w:rPr>
        <w:t>________________ № _____</w:t>
      </w:r>
      <w:r w:rsidRPr="0060236B">
        <w:rPr>
          <w:sz w:val="28"/>
          <w:szCs w:val="28"/>
        </w:rPr>
        <w:t>_</w:t>
      </w:r>
    </w:p>
    <w:p w14:paraId="60557874" w14:textId="77777777" w:rsidR="00D05BF9" w:rsidRPr="0060236B" w:rsidRDefault="00D05BF9" w:rsidP="00F5738D">
      <w:pPr>
        <w:snapToGrid w:val="0"/>
        <w:ind w:left="10206"/>
        <w:rPr>
          <w:sz w:val="28"/>
          <w:szCs w:val="28"/>
        </w:rPr>
      </w:pPr>
    </w:p>
    <w:p w14:paraId="49FAF4F3" w14:textId="77777777" w:rsidR="003B2F2B" w:rsidRPr="0060236B" w:rsidRDefault="003B2F2B" w:rsidP="00F5738D">
      <w:pPr>
        <w:snapToGrid w:val="0"/>
        <w:ind w:left="10206"/>
        <w:rPr>
          <w:sz w:val="28"/>
        </w:rPr>
      </w:pPr>
    </w:p>
    <w:p w14:paraId="3B93DCF4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«</w:t>
      </w:r>
      <w:r w:rsidR="00F5738D" w:rsidRPr="0060236B">
        <w:rPr>
          <w:sz w:val="28"/>
          <w:szCs w:val="28"/>
        </w:rPr>
        <w:t>Приложение</w:t>
      </w:r>
    </w:p>
    <w:p w14:paraId="32904BD7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</w:p>
    <w:p w14:paraId="64BA50B8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УТВЕРЖДЕНА</w:t>
      </w:r>
    </w:p>
    <w:p w14:paraId="5AB785F9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постановлением администрации</w:t>
      </w:r>
    </w:p>
    <w:p w14:paraId="4D9B8736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Ейского городского поселения</w:t>
      </w:r>
    </w:p>
    <w:p w14:paraId="629EEFB7" w14:textId="77777777" w:rsidR="00346DCE" w:rsidRPr="0060236B" w:rsidRDefault="00346DCE" w:rsidP="00F5738D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Ейского района</w:t>
      </w:r>
    </w:p>
    <w:p w14:paraId="065F3C2A" w14:textId="77777777" w:rsidR="00346DCE" w:rsidRPr="0060236B" w:rsidRDefault="00346DCE" w:rsidP="00F5738D">
      <w:pPr>
        <w:suppressAutoHyphens/>
        <w:snapToGrid w:val="0"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от 18 июля 2025 года № 540</w:t>
      </w:r>
    </w:p>
    <w:p w14:paraId="0E93D454" w14:textId="77777777" w:rsidR="00346DCE" w:rsidRPr="0060236B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(в редакции постановления</w:t>
      </w:r>
    </w:p>
    <w:p w14:paraId="58454F6A" w14:textId="77777777" w:rsidR="00346DCE" w:rsidRPr="0060236B" w:rsidRDefault="00346DCE" w:rsidP="00F5738D">
      <w:pPr>
        <w:widowControl w:val="0"/>
        <w:suppressAutoHyphens/>
        <w:ind w:left="10206"/>
        <w:rPr>
          <w:sz w:val="28"/>
          <w:szCs w:val="28"/>
        </w:rPr>
      </w:pPr>
      <w:r w:rsidRPr="0060236B">
        <w:rPr>
          <w:sz w:val="28"/>
          <w:szCs w:val="28"/>
        </w:rPr>
        <w:t>администрации Ейского городского поселения Ейского района</w:t>
      </w:r>
    </w:p>
    <w:p w14:paraId="7604787C" w14:textId="77777777" w:rsidR="00346DCE" w:rsidRPr="0060236B" w:rsidRDefault="00346DCE" w:rsidP="00F5738D">
      <w:pPr>
        <w:tabs>
          <w:tab w:val="left" w:pos="8070"/>
        </w:tabs>
        <w:ind w:left="10206"/>
      </w:pPr>
      <w:r w:rsidRPr="0060236B">
        <w:rPr>
          <w:sz w:val="28"/>
          <w:szCs w:val="28"/>
        </w:rPr>
        <w:t>от ________________ № ______)</w:t>
      </w:r>
    </w:p>
    <w:p w14:paraId="248F2B3A" w14:textId="77777777" w:rsidR="007C1CB1" w:rsidRPr="0060236B" w:rsidRDefault="007C1CB1" w:rsidP="00346DCE">
      <w:pPr>
        <w:jc w:val="right"/>
        <w:rPr>
          <w:b/>
          <w:bCs/>
        </w:rPr>
      </w:pPr>
    </w:p>
    <w:p w14:paraId="237A256A" w14:textId="77777777" w:rsidR="007C1CB1" w:rsidRPr="0060236B" w:rsidRDefault="007C1CB1" w:rsidP="007733D0">
      <w:pPr>
        <w:rPr>
          <w:b/>
          <w:bCs/>
        </w:rPr>
      </w:pPr>
    </w:p>
    <w:p w14:paraId="1FFA2914" w14:textId="77777777" w:rsidR="007C1CB1" w:rsidRPr="0060236B" w:rsidRDefault="007C1CB1" w:rsidP="007733D0">
      <w:pPr>
        <w:rPr>
          <w:b/>
          <w:bCs/>
        </w:rPr>
      </w:pPr>
    </w:p>
    <w:p w14:paraId="5B06A860" w14:textId="77777777" w:rsidR="004C41E5" w:rsidRPr="0060236B" w:rsidRDefault="004C41E5" w:rsidP="007733D0">
      <w:pPr>
        <w:rPr>
          <w:b/>
          <w:bCs/>
        </w:rPr>
      </w:pPr>
    </w:p>
    <w:p w14:paraId="297648FD" w14:textId="77777777" w:rsidR="00715B7C" w:rsidRPr="0060236B" w:rsidRDefault="00D05BF9" w:rsidP="00B317E3">
      <w:pPr>
        <w:jc w:val="center"/>
        <w:rPr>
          <w:b/>
          <w:bCs/>
          <w:sz w:val="28"/>
          <w:szCs w:val="28"/>
        </w:rPr>
      </w:pPr>
      <w:r w:rsidRPr="0060236B">
        <w:rPr>
          <w:b/>
          <w:bCs/>
          <w:sz w:val="28"/>
          <w:szCs w:val="28"/>
        </w:rPr>
        <w:t>Муниципальная</w:t>
      </w:r>
      <w:r w:rsidR="00FA1E34" w:rsidRPr="0060236B">
        <w:rPr>
          <w:b/>
          <w:bCs/>
          <w:sz w:val="28"/>
          <w:szCs w:val="28"/>
        </w:rPr>
        <w:t xml:space="preserve"> программа</w:t>
      </w:r>
      <w:r w:rsidR="00BF17E4" w:rsidRPr="0060236B">
        <w:rPr>
          <w:b/>
          <w:bCs/>
          <w:sz w:val="28"/>
          <w:szCs w:val="28"/>
        </w:rPr>
        <w:t xml:space="preserve"> </w:t>
      </w:r>
      <w:r w:rsidR="00541767" w:rsidRPr="0060236B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60236B">
        <w:rPr>
          <w:b/>
          <w:bCs/>
          <w:sz w:val="28"/>
          <w:szCs w:val="28"/>
        </w:rPr>
        <w:br/>
      </w:r>
      <w:r w:rsidR="00BF17E4" w:rsidRPr="0060236B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39DACAC8" w14:textId="77777777" w:rsidR="00BF17E4" w:rsidRPr="0060236B" w:rsidRDefault="00BF17E4" w:rsidP="00B317E3">
      <w:pPr>
        <w:jc w:val="center"/>
        <w:rPr>
          <w:b/>
          <w:bCs/>
          <w:sz w:val="28"/>
          <w:szCs w:val="28"/>
        </w:rPr>
      </w:pPr>
      <w:r w:rsidRPr="0060236B">
        <w:rPr>
          <w:b/>
          <w:bCs/>
          <w:sz w:val="28"/>
          <w:szCs w:val="28"/>
        </w:rPr>
        <w:t>Ейского городского п</w:t>
      </w:r>
      <w:r w:rsidR="00541767" w:rsidRPr="0060236B">
        <w:rPr>
          <w:b/>
          <w:bCs/>
          <w:sz w:val="28"/>
          <w:szCs w:val="28"/>
        </w:rPr>
        <w:t>оселения Ейского района</w:t>
      </w:r>
      <w:r w:rsidR="00825D6A" w:rsidRPr="0060236B">
        <w:rPr>
          <w:b/>
          <w:bCs/>
          <w:sz w:val="28"/>
          <w:szCs w:val="28"/>
        </w:rPr>
        <w:t xml:space="preserve"> на 202</w:t>
      </w:r>
      <w:r w:rsidR="00274DD5" w:rsidRPr="0060236B">
        <w:rPr>
          <w:b/>
          <w:bCs/>
          <w:sz w:val="28"/>
          <w:szCs w:val="28"/>
        </w:rPr>
        <w:t>6</w:t>
      </w:r>
      <w:r w:rsidR="00825D6A" w:rsidRPr="0060236B">
        <w:rPr>
          <w:b/>
          <w:bCs/>
          <w:sz w:val="28"/>
          <w:szCs w:val="28"/>
        </w:rPr>
        <w:t>-20</w:t>
      </w:r>
      <w:r w:rsidR="00274DD5" w:rsidRPr="0060236B">
        <w:rPr>
          <w:b/>
          <w:bCs/>
          <w:sz w:val="28"/>
          <w:szCs w:val="28"/>
        </w:rPr>
        <w:t>31</w:t>
      </w:r>
      <w:r w:rsidR="00825D6A" w:rsidRPr="0060236B">
        <w:rPr>
          <w:b/>
          <w:bCs/>
          <w:sz w:val="28"/>
          <w:szCs w:val="28"/>
        </w:rPr>
        <w:t xml:space="preserve"> годы</w:t>
      </w:r>
      <w:r w:rsidRPr="0060236B">
        <w:rPr>
          <w:b/>
          <w:bCs/>
          <w:sz w:val="28"/>
          <w:szCs w:val="28"/>
        </w:rPr>
        <w:t>»</w:t>
      </w:r>
    </w:p>
    <w:p w14:paraId="19A22F54" w14:textId="77777777" w:rsidR="00B85E6B" w:rsidRPr="0060236B" w:rsidRDefault="00B85E6B" w:rsidP="00BF17E4">
      <w:pPr>
        <w:jc w:val="center"/>
        <w:rPr>
          <w:b/>
          <w:bCs/>
          <w:sz w:val="28"/>
          <w:szCs w:val="28"/>
        </w:rPr>
      </w:pPr>
    </w:p>
    <w:p w14:paraId="7DFE66BB" w14:textId="77777777" w:rsidR="00B85E6B" w:rsidRPr="0060236B" w:rsidRDefault="00B85E6B" w:rsidP="00BF17E4">
      <w:pPr>
        <w:jc w:val="center"/>
        <w:rPr>
          <w:b/>
          <w:bCs/>
          <w:sz w:val="28"/>
          <w:szCs w:val="28"/>
        </w:rPr>
      </w:pPr>
    </w:p>
    <w:p w14:paraId="23B7FD23" w14:textId="77777777" w:rsidR="00B317E3" w:rsidRPr="0060236B" w:rsidRDefault="00B317E3" w:rsidP="00BF17E4">
      <w:pPr>
        <w:jc w:val="center"/>
        <w:rPr>
          <w:b/>
          <w:bCs/>
          <w:sz w:val="28"/>
          <w:szCs w:val="28"/>
        </w:rPr>
      </w:pPr>
    </w:p>
    <w:p w14:paraId="6476DC16" w14:textId="77777777" w:rsidR="0039108F" w:rsidRPr="0060236B" w:rsidRDefault="0039108F" w:rsidP="00BF17E4">
      <w:pPr>
        <w:jc w:val="center"/>
        <w:rPr>
          <w:b/>
          <w:bCs/>
          <w:sz w:val="28"/>
          <w:szCs w:val="28"/>
        </w:rPr>
      </w:pPr>
    </w:p>
    <w:p w14:paraId="3EE636EC" w14:textId="77777777" w:rsidR="0039108F" w:rsidRPr="0060236B" w:rsidRDefault="0039108F" w:rsidP="00BF17E4">
      <w:pPr>
        <w:jc w:val="center"/>
        <w:rPr>
          <w:b/>
          <w:bCs/>
          <w:sz w:val="28"/>
          <w:szCs w:val="28"/>
        </w:rPr>
      </w:pPr>
    </w:p>
    <w:p w14:paraId="20D5CA09" w14:textId="77777777" w:rsidR="002C7E1B" w:rsidRPr="0060236B" w:rsidRDefault="002C7E1B" w:rsidP="00B317E3">
      <w:pPr>
        <w:jc w:val="center"/>
        <w:rPr>
          <w:b/>
          <w:bCs/>
          <w:sz w:val="28"/>
          <w:szCs w:val="28"/>
        </w:rPr>
      </w:pPr>
    </w:p>
    <w:p w14:paraId="44B48DFE" w14:textId="77777777" w:rsidR="002C7E1B" w:rsidRPr="0060236B" w:rsidRDefault="002C7E1B" w:rsidP="00B317E3">
      <w:pPr>
        <w:jc w:val="center"/>
        <w:rPr>
          <w:b/>
          <w:bCs/>
          <w:sz w:val="28"/>
          <w:szCs w:val="28"/>
        </w:rPr>
      </w:pPr>
    </w:p>
    <w:p w14:paraId="5DB81121" w14:textId="77777777" w:rsidR="00201281" w:rsidRPr="0060236B" w:rsidRDefault="00B317E3" w:rsidP="00B317E3">
      <w:pPr>
        <w:jc w:val="center"/>
        <w:rPr>
          <w:sz w:val="28"/>
          <w:szCs w:val="28"/>
        </w:rPr>
      </w:pPr>
      <w:r w:rsidRPr="0060236B">
        <w:rPr>
          <w:sz w:val="28"/>
          <w:szCs w:val="28"/>
        </w:rPr>
        <w:lastRenderedPageBreak/>
        <w:t>П</w:t>
      </w:r>
      <w:r w:rsidR="00201281" w:rsidRPr="0060236B">
        <w:rPr>
          <w:sz w:val="28"/>
          <w:szCs w:val="28"/>
        </w:rPr>
        <w:t>АСПОРТ</w:t>
      </w:r>
    </w:p>
    <w:p w14:paraId="7976003E" w14:textId="77777777" w:rsidR="00B317E3" w:rsidRPr="0060236B" w:rsidRDefault="00B317E3" w:rsidP="00B317E3">
      <w:pPr>
        <w:jc w:val="center"/>
        <w:rPr>
          <w:sz w:val="28"/>
          <w:szCs w:val="28"/>
        </w:rPr>
      </w:pPr>
      <w:r w:rsidRPr="0060236B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60236B">
        <w:rPr>
          <w:sz w:val="28"/>
          <w:szCs w:val="28"/>
        </w:rPr>
        <w:t>6</w:t>
      </w:r>
      <w:r w:rsidRPr="0060236B">
        <w:rPr>
          <w:sz w:val="28"/>
          <w:szCs w:val="28"/>
        </w:rPr>
        <w:t>-20</w:t>
      </w:r>
      <w:r w:rsidR="00274DD5" w:rsidRPr="0060236B">
        <w:rPr>
          <w:sz w:val="28"/>
          <w:szCs w:val="28"/>
        </w:rPr>
        <w:t>31</w:t>
      </w:r>
      <w:r w:rsidRPr="0060236B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60236B" w:rsidRPr="0060236B" w14:paraId="2D229BB0" w14:textId="77777777" w:rsidTr="00B317E3">
        <w:trPr>
          <w:trHeight w:val="694"/>
        </w:trPr>
        <w:tc>
          <w:tcPr>
            <w:tcW w:w="4078" w:type="dxa"/>
          </w:tcPr>
          <w:p w14:paraId="3EF441E2" w14:textId="77777777" w:rsidR="00FD01B1" w:rsidRPr="0060236B" w:rsidRDefault="00FD01B1" w:rsidP="003B2F2B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Координатор</w:t>
            </w:r>
            <w:r w:rsidR="00B221EA" w:rsidRPr="0060236B">
              <w:rPr>
                <w:bCs/>
                <w:sz w:val="28"/>
                <w:szCs w:val="28"/>
              </w:rPr>
              <w:t xml:space="preserve"> </w:t>
            </w:r>
            <w:r w:rsidR="003B2F2B" w:rsidRPr="0060236B">
              <w:rPr>
                <w:bCs/>
                <w:sz w:val="28"/>
                <w:szCs w:val="28"/>
              </w:rPr>
              <w:t>муниципальной п</w:t>
            </w:r>
            <w:r w:rsidRPr="0060236B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3B906294" w14:textId="77777777" w:rsidR="00FD01B1" w:rsidRPr="0060236B" w:rsidRDefault="00540F52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У</w:t>
            </w:r>
            <w:r w:rsidR="00FD01B1" w:rsidRPr="0060236B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60236B">
              <w:rPr>
                <w:sz w:val="28"/>
                <w:szCs w:val="28"/>
              </w:rPr>
              <w:t>.</w:t>
            </w:r>
          </w:p>
        </w:tc>
      </w:tr>
      <w:tr w:rsidR="0060236B" w:rsidRPr="0060236B" w14:paraId="384FBB9C" w14:textId="77777777" w:rsidTr="00B317E3">
        <w:trPr>
          <w:trHeight w:val="694"/>
        </w:trPr>
        <w:tc>
          <w:tcPr>
            <w:tcW w:w="4078" w:type="dxa"/>
          </w:tcPr>
          <w:p w14:paraId="23BB7333" w14:textId="77777777" w:rsidR="008D33C7" w:rsidRPr="0060236B" w:rsidRDefault="008D33C7" w:rsidP="003B2F2B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693F3135" w14:textId="77777777" w:rsidR="008D33C7" w:rsidRPr="0060236B" w:rsidRDefault="008D33C7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н</w:t>
            </w:r>
            <w:r w:rsidRPr="0060236B">
              <w:rPr>
                <w:bCs/>
                <w:sz w:val="28"/>
                <w:szCs w:val="28"/>
              </w:rPr>
              <w:t>ет</w:t>
            </w:r>
          </w:p>
        </w:tc>
      </w:tr>
      <w:tr w:rsidR="0060236B" w:rsidRPr="0060236B" w14:paraId="344FE759" w14:textId="77777777" w:rsidTr="00B317E3">
        <w:trPr>
          <w:trHeight w:val="831"/>
        </w:trPr>
        <w:tc>
          <w:tcPr>
            <w:tcW w:w="4078" w:type="dxa"/>
          </w:tcPr>
          <w:p w14:paraId="65DD2517" w14:textId="77777777" w:rsidR="00FD01B1" w:rsidRPr="0060236B" w:rsidRDefault="00FD01B1" w:rsidP="00F114B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Участники</w:t>
            </w:r>
            <w:r w:rsidR="00B221EA" w:rsidRPr="0060236B">
              <w:rPr>
                <w:bCs/>
                <w:sz w:val="28"/>
                <w:szCs w:val="28"/>
              </w:rPr>
              <w:t xml:space="preserve"> </w:t>
            </w:r>
            <w:r w:rsidR="003B2F2B" w:rsidRPr="0060236B">
              <w:rPr>
                <w:bCs/>
                <w:sz w:val="28"/>
                <w:szCs w:val="28"/>
              </w:rPr>
              <w:t xml:space="preserve">муниципальной </w:t>
            </w:r>
            <w:r w:rsidRPr="0060236B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6FE4BFE4" w14:textId="6D65E93D" w:rsidR="000F1569" w:rsidRPr="0060236B" w:rsidRDefault="00540F52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У</w:t>
            </w:r>
            <w:r w:rsidR="00FD01B1" w:rsidRPr="0060236B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142B3B" w:rsidRPr="0060236B">
              <w:rPr>
                <w:sz w:val="28"/>
                <w:szCs w:val="28"/>
              </w:rPr>
              <w:t xml:space="preserve"> (далее – УЖКХ)</w:t>
            </w:r>
            <w:r w:rsidR="000F1569" w:rsidRPr="0060236B">
              <w:rPr>
                <w:sz w:val="28"/>
                <w:szCs w:val="28"/>
              </w:rPr>
              <w:t>;</w:t>
            </w:r>
          </w:p>
          <w:p w14:paraId="35A2742E" w14:textId="29602733" w:rsidR="00FD01B1" w:rsidRPr="0060236B" w:rsidRDefault="00AF35F8" w:rsidP="00540F52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отдел учета и отчетности администрации </w:t>
            </w:r>
            <w:r w:rsidR="00FD01B1" w:rsidRPr="0060236B">
              <w:rPr>
                <w:sz w:val="28"/>
                <w:szCs w:val="28"/>
              </w:rPr>
              <w:t>Ейского городского поселения Ейского района</w:t>
            </w:r>
            <w:r w:rsidR="00142B3B" w:rsidRPr="0060236B">
              <w:rPr>
                <w:sz w:val="28"/>
                <w:szCs w:val="28"/>
              </w:rPr>
              <w:t xml:space="preserve"> (далее - отдел учета и отчетности администрации)</w:t>
            </w:r>
            <w:r w:rsidR="00AB22D8" w:rsidRPr="0060236B">
              <w:rPr>
                <w:sz w:val="28"/>
                <w:szCs w:val="28"/>
              </w:rPr>
              <w:t>.</w:t>
            </w:r>
          </w:p>
        </w:tc>
      </w:tr>
      <w:tr w:rsidR="0060236B" w:rsidRPr="0060236B" w14:paraId="6E05DD67" w14:textId="77777777" w:rsidTr="00B317E3">
        <w:trPr>
          <w:trHeight w:val="831"/>
        </w:trPr>
        <w:tc>
          <w:tcPr>
            <w:tcW w:w="4078" w:type="dxa"/>
          </w:tcPr>
          <w:p w14:paraId="786B049D" w14:textId="77777777" w:rsidR="008D33C7" w:rsidRPr="0060236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3C9CFF95" w14:textId="77777777" w:rsidR="008D33C7" w:rsidRPr="0060236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нет</w:t>
            </w:r>
          </w:p>
        </w:tc>
      </w:tr>
      <w:tr w:rsidR="0060236B" w:rsidRPr="0060236B" w14:paraId="0770122F" w14:textId="77777777" w:rsidTr="00B317E3">
        <w:trPr>
          <w:trHeight w:val="831"/>
        </w:trPr>
        <w:tc>
          <w:tcPr>
            <w:tcW w:w="4078" w:type="dxa"/>
          </w:tcPr>
          <w:p w14:paraId="720BB64B" w14:textId="77777777" w:rsidR="008D33C7" w:rsidRPr="0060236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65D6171" w14:textId="77777777" w:rsidR="008D33C7" w:rsidRPr="0060236B" w:rsidRDefault="008D33C7" w:rsidP="008D33C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нет</w:t>
            </w:r>
          </w:p>
        </w:tc>
      </w:tr>
      <w:tr w:rsidR="0060236B" w:rsidRPr="0060236B" w14:paraId="37005320" w14:textId="77777777" w:rsidTr="00B317E3">
        <w:trPr>
          <w:trHeight w:val="2418"/>
        </w:trPr>
        <w:tc>
          <w:tcPr>
            <w:tcW w:w="4078" w:type="dxa"/>
          </w:tcPr>
          <w:p w14:paraId="7176384A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5F5A56F5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27C6DA62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</w:p>
          <w:p w14:paraId="12B4B23A" w14:textId="77777777" w:rsidR="008D33C7" w:rsidRPr="0060236B" w:rsidRDefault="008D33C7" w:rsidP="008D33C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39261FA1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9C00B7" w:rsidRPr="0060236B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60236B">
              <w:rPr>
                <w:sz w:val="28"/>
                <w:szCs w:val="28"/>
              </w:rPr>
              <w:t>Е</w:t>
            </w:r>
            <w:r w:rsidR="009C00B7" w:rsidRPr="0060236B">
              <w:rPr>
                <w:sz w:val="28"/>
                <w:szCs w:val="28"/>
              </w:rPr>
              <w:t>йского района;</w:t>
            </w:r>
          </w:p>
          <w:p w14:paraId="0698450C" w14:textId="77777777" w:rsidR="00B700D5" w:rsidRPr="0060236B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1A9DA3DF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397940" w:rsidRPr="0060236B">
              <w:rPr>
                <w:sz w:val="28"/>
                <w:szCs w:val="28"/>
              </w:rPr>
              <w:t>с</w:t>
            </w:r>
            <w:r w:rsidR="001B5890" w:rsidRPr="0060236B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2CA45291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BD5A92" w:rsidRPr="0060236B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60236B" w:rsidRPr="0060236B" w14:paraId="0DE96BA9" w14:textId="77777777" w:rsidTr="00BD5A92">
        <w:trPr>
          <w:trHeight w:val="268"/>
        </w:trPr>
        <w:tc>
          <w:tcPr>
            <w:tcW w:w="4078" w:type="dxa"/>
          </w:tcPr>
          <w:p w14:paraId="2281D349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 xml:space="preserve">Задачи муниципальной </w:t>
            </w:r>
            <w:r w:rsidRPr="0060236B">
              <w:rPr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631" w:type="dxa"/>
          </w:tcPr>
          <w:p w14:paraId="69935722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lastRenderedPageBreak/>
              <w:t xml:space="preserve">- </w:t>
            </w:r>
            <w:r w:rsidR="001B2CCB" w:rsidRPr="0060236B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</w:t>
            </w:r>
            <w:r w:rsidR="001B2CCB" w:rsidRPr="0060236B">
              <w:rPr>
                <w:sz w:val="28"/>
                <w:szCs w:val="28"/>
              </w:rPr>
              <w:lastRenderedPageBreak/>
              <w:t>городского поселения Ейского района, посредством строительства и расширения инженерной инфраструктуры;</w:t>
            </w:r>
          </w:p>
          <w:p w14:paraId="5482955B" w14:textId="77777777" w:rsidR="00B700D5" w:rsidRPr="0060236B" w:rsidRDefault="00933BC2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30A8B461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397940" w:rsidRPr="0060236B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531CAB6E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60236B" w:rsidRPr="0060236B" w14:paraId="61853F1D" w14:textId="77777777" w:rsidTr="00636504">
        <w:trPr>
          <w:trHeight w:val="645"/>
        </w:trPr>
        <w:tc>
          <w:tcPr>
            <w:tcW w:w="4078" w:type="dxa"/>
          </w:tcPr>
          <w:p w14:paraId="4ED3FDEC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35C1242C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Количество изготовленной проектно-сметной документации на объекты;</w:t>
            </w:r>
          </w:p>
          <w:p w14:paraId="4D9572DE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количество построенных объектов водоснабжения и водоотведения;</w:t>
            </w:r>
          </w:p>
          <w:p w14:paraId="7964820A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1FDDC035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количество проведенного строительного контроля;</w:t>
            </w:r>
          </w:p>
          <w:p w14:paraId="19236D6D" w14:textId="773041B7" w:rsidR="00286B5F" w:rsidRPr="0060236B" w:rsidRDefault="00286B5F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994583" w:rsidRPr="0060236B">
              <w:rPr>
                <w:sz w:val="28"/>
                <w:szCs w:val="28"/>
              </w:rPr>
              <w:t>количество объектов технологического присоединения;</w:t>
            </w:r>
          </w:p>
          <w:p w14:paraId="7F299C9A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- </w:t>
            </w:r>
            <w:r w:rsidR="008D05BD" w:rsidRPr="0060236B">
              <w:rPr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7A69AE03" w14:textId="77777777" w:rsidR="005653F4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4345A2D9" w14:textId="77777777" w:rsidR="00586F8F" w:rsidRPr="0060236B" w:rsidRDefault="005653F4" w:rsidP="00BB6895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60236B" w:rsidRPr="0060236B" w14:paraId="3374A866" w14:textId="77777777" w:rsidTr="00636504">
        <w:trPr>
          <w:trHeight w:val="645"/>
        </w:trPr>
        <w:tc>
          <w:tcPr>
            <w:tcW w:w="4078" w:type="dxa"/>
          </w:tcPr>
          <w:p w14:paraId="4FD32509" w14:textId="77777777" w:rsidR="00163B44" w:rsidRPr="0060236B" w:rsidRDefault="00163B44" w:rsidP="008D33C7">
            <w:pPr>
              <w:suppressAutoHyphens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631" w:type="dxa"/>
          </w:tcPr>
          <w:p w14:paraId="72409A84" w14:textId="77777777" w:rsidR="00163B44" w:rsidRPr="0060236B" w:rsidRDefault="00163B44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нет</w:t>
            </w:r>
          </w:p>
        </w:tc>
      </w:tr>
      <w:tr w:rsidR="0060236B" w:rsidRPr="0060236B" w14:paraId="26C2B21C" w14:textId="77777777" w:rsidTr="002658DD">
        <w:trPr>
          <w:trHeight w:val="692"/>
        </w:trPr>
        <w:tc>
          <w:tcPr>
            <w:tcW w:w="4078" w:type="dxa"/>
          </w:tcPr>
          <w:p w14:paraId="1D6D2101" w14:textId="77777777" w:rsidR="008D33C7" w:rsidRPr="0060236B" w:rsidRDefault="008D33C7" w:rsidP="008D33C7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7E97F5EE" w14:textId="77777777" w:rsidR="008D33C7" w:rsidRPr="0060236B" w:rsidRDefault="008D33C7" w:rsidP="002D7900">
            <w:pPr>
              <w:suppressAutoHyphens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</w:t>
            </w:r>
            <w:r w:rsidR="002D7900" w:rsidRPr="0060236B">
              <w:rPr>
                <w:sz w:val="28"/>
                <w:szCs w:val="28"/>
              </w:rPr>
              <w:t>6</w:t>
            </w:r>
            <w:r w:rsidRPr="0060236B">
              <w:rPr>
                <w:sz w:val="28"/>
                <w:szCs w:val="28"/>
              </w:rPr>
              <w:t>-20</w:t>
            </w:r>
            <w:r w:rsidR="002D7900" w:rsidRPr="0060236B">
              <w:rPr>
                <w:sz w:val="28"/>
                <w:szCs w:val="28"/>
              </w:rPr>
              <w:t>31</w:t>
            </w:r>
            <w:r w:rsidRPr="0060236B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60236B" w14:paraId="1992F0F3" w14:textId="77777777" w:rsidTr="00371E0A">
        <w:trPr>
          <w:trHeight w:val="416"/>
        </w:trPr>
        <w:tc>
          <w:tcPr>
            <w:tcW w:w="4078" w:type="dxa"/>
          </w:tcPr>
          <w:p w14:paraId="16379F63" w14:textId="77777777" w:rsidR="008D33C7" w:rsidRPr="0060236B" w:rsidRDefault="008D33C7" w:rsidP="008D33C7">
            <w:pPr>
              <w:suppressAutoHyphens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6EEA49D1" w14:textId="77777777" w:rsidR="001F04FF" w:rsidRPr="0060236B" w:rsidRDefault="001F04FF" w:rsidP="001F04FF">
            <w:pPr>
              <w:ind w:firstLine="709"/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60236B">
              <w:rPr>
                <w:sz w:val="28"/>
                <w:szCs w:val="28"/>
              </w:rPr>
              <w:t>составляет</w:t>
            </w:r>
            <w:r w:rsidRPr="0060236B">
              <w:rPr>
                <w:sz w:val="28"/>
              </w:rPr>
              <w:t xml:space="preserve"> </w:t>
            </w:r>
            <w:r w:rsidR="005A3C55" w:rsidRPr="0060236B">
              <w:rPr>
                <w:sz w:val="28"/>
              </w:rPr>
              <w:t>597 642,5</w:t>
            </w:r>
            <w:r w:rsidR="00A06D57" w:rsidRPr="0060236B">
              <w:rPr>
                <w:sz w:val="28"/>
              </w:rPr>
              <w:t xml:space="preserve"> </w:t>
            </w:r>
            <w:r w:rsidR="004E2E59" w:rsidRPr="0060236B">
              <w:rPr>
                <w:sz w:val="28"/>
                <w:szCs w:val="28"/>
              </w:rPr>
              <w:t>тысяч</w:t>
            </w:r>
            <w:r w:rsidRPr="0060236B">
              <w:rPr>
                <w:sz w:val="28"/>
                <w:szCs w:val="28"/>
              </w:rPr>
              <w:t xml:space="preserve"> рублей, из них</w:t>
            </w:r>
            <w:r w:rsidR="00AE5FF8" w:rsidRPr="0060236B">
              <w:rPr>
                <w:sz w:val="28"/>
                <w:szCs w:val="28"/>
              </w:rPr>
              <w:t xml:space="preserve"> </w:t>
            </w:r>
            <w:r w:rsidR="005A3C55" w:rsidRPr="0060236B">
              <w:rPr>
                <w:sz w:val="28"/>
                <w:szCs w:val="28"/>
              </w:rPr>
              <w:t>105 071,2</w:t>
            </w:r>
            <w:r w:rsidR="00A06D57" w:rsidRPr="0060236B">
              <w:rPr>
                <w:sz w:val="28"/>
                <w:szCs w:val="28"/>
              </w:rPr>
              <w:t xml:space="preserve"> </w:t>
            </w:r>
            <w:r w:rsidRPr="0060236B">
              <w:rPr>
                <w:sz w:val="28"/>
                <w:szCs w:val="28"/>
              </w:rPr>
              <w:t>тысяч рублей за счет</w:t>
            </w:r>
            <w:r w:rsidR="00191B0A" w:rsidRPr="0060236B">
              <w:rPr>
                <w:sz w:val="28"/>
                <w:szCs w:val="28"/>
              </w:rPr>
              <w:t xml:space="preserve"> средств</w:t>
            </w:r>
            <w:r w:rsidRPr="0060236B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A0F1E" w:rsidRPr="0060236B">
              <w:rPr>
                <w:bCs/>
                <w:sz w:val="28"/>
                <w:szCs w:val="28"/>
              </w:rPr>
              <w:t>239 376,5</w:t>
            </w:r>
            <w:r w:rsidRPr="0060236B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60236B">
              <w:t xml:space="preserve"> </w:t>
            </w:r>
            <w:r w:rsidR="00AA0F1E" w:rsidRPr="0060236B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60236B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2D1EC140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2026 год – </w:t>
            </w:r>
            <w:r w:rsidR="005A3C55" w:rsidRPr="0060236B">
              <w:rPr>
                <w:sz w:val="28"/>
                <w:szCs w:val="28"/>
              </w:rPr>
              <w:t>266 380,7</w:t>
            </w:r>
            <w:r w:rsidRPr="0060236B">
              <w:rPr>
                <w:sz w:val="28"/>
                <w:szCs w:val="28"/>
              </w:rPr>
              <w:t xml:space="preserve"> тыс. рублей, в том числе:</w:t>
            </w:r>
          </w:p>
          <w:p w14:paraId="0FE88480" w14:textId="77777777" w:rsidR="00AA0F1E" w:rsidRPr="0060236B" w:rsidRDefault="005A3C55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57 284,8</w:t>
            </w:r>
            <w:r w:rsidR="00AA0F1E" w:rsidRPr="0060236B">
              <w:rPr>
                <w:sz w:val="28"/>
                <w:szCs w:val="28"/>
              </w:rPr>
              <w:t xml:space="preserve"> тыс. рублей </w:t>
            </w:r>
            <w:r w:rsidR="00775C6E" w:rsidRPr="0060236B">
              <w:rPr>
                <w:sz w:val="28"/>
                <w:szCs w:val="28"/>
              </w:rPr>
              <w:t>–</w:t>
            </w:r>
            <w:r w:rsidR="00AA0F1E" w:rsidRPr="0060236B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662FEA94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103 160,9 тыс. рублей </w:t>
            </w:r>
            <w:r w:rsidR="00775C6E" w:rsidRPr="0060236B">
              <w:rPr>
                <w:sz w:val="28"/>
                <w:szCs w:val="28"/>
              </w:rPr>
              <w:t>–</w:t>
            </w:r>
            <w:r w:rsidRPr="0060236B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574725ED" w14:textId="77777777" w:rsidR="00132624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lastRenderedPageBreak/>
              <w:t>105 935,0 тыс. рублей – средства Федерального бюджета;</w:t>
            </w:r>
          </w:p>
          <w:p w14:paraId="5F86E018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544FE13E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2027 год – </w:t>
            </w:r>
            <w:r w:rsidR="005A3C55" w:rsidRPr="0060236B">
              <w:rPr>
                <w:sz w:val="28"/>
                <w:szCs w:val="28"/>
              </w:rPr>
              <w:t>322 260,2</w:t>
            </w:r>
            <w:r w:rsidRPr="0060236B">
              <w:rPr>
                <w:sz w:val="28"/>
                <w:szCs w:val="28"/>
              </w:rPr>
              <w:t xml:space="preserve"> тыс. рублей, в том числе:</w:t>
            </w:r>
          </w:p>
          <w:p w14:paraId="1780F047" w14:textId="77777777" w:rsidR="00AA0F1E" w:rsidRPr="0060236B" w:rsidRDefault="005A3C55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38 784,8</w:t>
            </w:r>
            <w:r w:rsidR="00AA0F1E" w:rsidRPr="0060236B">
              <w:rPr>
                <w:sz w:val="28"/>
                <w:szCs w:val="28"/>
              </w:rPr>
              <w:t xml:space="preserve"> тыс. рублей </w:t>
            </w:r>
            <w:r w:rsidR="00AC7ABD" w:rsidRPr="0060236B">
              <w:rPr>
                <w:sz w:val="28"/>
                <w:szCs w:val="28"/>
              </w:rPr>
              <w:t>–</w:t>
            </w:r>
            <w:r w:rsidR="00AA0F1E" w:rsidRPr="0060236B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488E84B9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 xml:space="preserve">136 215,6 тыс. рублей </w:t>
            </w:r>
            <w:r w:rsidR="00AC7ABD" w:rsidRPr="0060236B">
              <w:rPr>
                <w:sz w:val="28"/>
                <w:szCs w:val="28"/>
              </w:rPr>
              <w:t>–</w:t>
            </w:r>
            <w:r w:rsidRPr="0060236B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1E867823" w14:textId="77777777" w:rsidR="00191B0A" w:rsidRPr="0060236B" w:rsidRDefault="00AA0F1E" w:rsidP="00AA0F1E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147 259,8 тыс. рублей – средства Федерального бюджета;</w:t>
            </w:r>
          </w:p>
          <w:p w14:paraId="27BBA2C5" w14:textId="77777777" w:rsidR="00AA0F1E" w:rsidRPr="0060236B" w:rsidRDefault="00AA0F1E" w:rsidP="00AA0F1E">
            <w:pPr>
              <w:jc w:val="both"/>
              <w:rPr>
                <w:sz w:val="28"/>
                <w:szCs w:val="28"/>
              </w:rPr>
            </w:pPr>
          </w:p>
          <w:p w14:paraId="6460210D" w14:textId="77777777" w:rsidR="00191B0A" w:rsidRPr="0060236B" w:rsidRDefault="00191B0A" w:rsidP="00191B0A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2028 год – 2 250,4 тыс. рублей - средства местного бюджета;</w:t>
            </w:r>
          </w:p>
          <w:p w14:paraId="56E0E67C" w14:textId="77777777" w:rsidR="00191B0A" w:rsidRPr="0060236B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0CF6F911" w14:textId="77777777" w:rsidR="00191B0A" w:rsidRPr="0060236B" w:rsidRDefault="00191B0A" w:rsidP="00191B0A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2029 год – 2 250,4 тыс. рублей - средства местного бюджета;</w:t>
            </w:r>
          </w:p>
          <w:p w14:paraId="79BDC8BB" w14:textId="77777777" w:rsidR="00191B0A" w:rsidRPr="0060236B" w:rsidRDefault="00191B0A" w:rsidP="00191B0A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2030 год – 2 250,4 тыс. рублей - средства местного бюджета;</w:t>
            </w:r>
          </w:p>
          <w:p w14:paraId="00CA99AF" w14:textId="77777777" w:rsidR="00191B0A" w:rsidRPr="0060236B" w:rsidRDefault="00191B0A" w:rsidP="00191B0A">
            <w:pPr>
              <w:jc w:val="both"/>
              <w:rPr>
                <w:sz w:val="28"/>
                <w:szCs w:val="28"/>
              </w:rPr>
            </w:pPr>
          </w:p>
          <w:p w14:paraId="777689D7" w14:textId="77777777" w:rsidR="00EC15C6" w:rsidRPr="0060236B" w:rsidRDefault="00191B0A" w:rsidP="00131BB3">
            <w:pPr>
              <w:jc w:val="both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2031 год – 2 250,4 тыс. рублей - средства местного бюджета.</w:t>
            </w:r>
          </w:p>
        </w:tc>
      </w:tr>
    </w:tbl>
    <w:p w14:paraId="35325240" w14:textId="77777777" w:rsidR="00270384" w:rsidRPr="0060236B" w:rsidRDefault="00270384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68A2F06" w14:textId="77777777" w:rsidR="00BD52C7" w:rsidRPr="0060236B" w:rsidRDefault="00BD52C7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E3AE7D9" w14:textId="77777777" w:rsidR="001D5BD9" w:rsidRPr="0060236B" w:rsidRDefault="001D5BD9" w:rsidP="001D5BD9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60236B">
        <w:rPr>
          <w:bCs/>
          <w:sz w:val="28"/>
          <w:szCs w:val="28"/>
        </w:rPr>
        <w:t>основные проблемы в соответствующей</w:t>
      </w:r>
      <w:r w:rsidRPr="0060236B">
        <w:rPr>
          <w:bCs/>
          <w:sz w:val="28"/>
          <w:szCs w:val="28"/>
        </w:rPr>
        <w:t xml:space="preserve"> сфер</w:t>
      </w:r>
      <w:r w:rsidR="00B45787" w:rsidRPr="0060236B">
        <w:rPr>
          <w:bCs/>
          <w:sz w:val="28"/>
          <w:szCs w:val="28"/>
        </w:rPr>
        <w:t>е</w:t>
      </w:r>
      <w:r w:rsidRPr="0060236B">
        <w:rPr>
          <w:bCs/>
          <w:sz w:val="28"/>
          <w:szCs w:val="28"/>
        </w:rPr>
        <w:t xml:space="preserve"> реализации муниципальной программы</w:t>
      </w:r>
    </w:p>
    <w:p w14:paraId="14DD548A" w14:textId="77777777" w:rsidR="00F87039" w:rsidRPr="0060236B" w:rsidRDefault="00F87039" w:rsidP="001D5BD9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A00EA68" w14:textId="77777777" w:rsidR="00B700D5" w:rsidRPr="0060236B" w:rsidRDefault="001D5BD9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Развитие (расширение) инженерной инфраструктуры</w:t>
      </w:r>
    </w:p>
    <w:p w14:paraId="602D5B11" w14:textId="77777777" w:rsidR="00B700D5" w:rsidRPr="0060236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Организация газоснабжения населенных пунктов</w:t>
      </w:r>
    </w:p>
    <w:p w14:paraId="470B795C" w14:textId="77777777" w:rsidR="00B700D5" w:rsidRPr="0060236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Организация водоотведения населенных пунктов</w:t>
      </w:r>
    </w:p>
    <w:p w14:paraId="1E3BA4A0" w14:textId="77777777" w:rsidR="00B700D5" w:rsidRPr="0060236B" w:rsidRDefault="00B700D5" w:rsidP="00B700D5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71275EAC" w14:textId="77777777" w:rsidR="005A3C55" w:rsidRPr="0060236B" w:rsidRDefault="005A3C55" w:rsidP="005A3C55">
      <w:pPr>
        <w:widowControl w:val="0"/>
        <w:autoSpaceDE w:val="0"/>
        <w:ind w:left="525" w:right="1"/>
        <w:rPr>
          <w:bCs/>
          <w:sz w:val="28"/>
          <w:szCs w:val="28"/>
        </w:rPr>
      </w:pPr>
    </w:p>
    <w:p w14:paraId="0E67D071" w14:textId="77777777" w:rsidR="002E05AE" w:rsidRPr="0060236B" w:rsidRDefault="002E05AE" w:rsidP="00715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60236B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60236B">
        <w:rPr>
          <w:rFonts w:ascii="Times New Roman" w:hAnsi="Times New Roman" w:cs="Times New Roman"/>
          <w:sz w:val="28"/>
          <w:szCs w:val="28"/>
        </w:rPr>
        <w:t>связа</w:t>
      </w:r>
      <w:r w:rsidR="00715B7C" w:rsidRPr="0060236B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60236B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60236B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60236B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60236B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60236B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60236B">
        <w:rPr>
          <w:rFonts w:ascii="Times New Roman" w:hAnsi="Times New Roman" w:cs="Times New Roman"/>
          <w:sz w:val="28"/>
          <w:szCs w:val="28"/>
        </w:rPr>
        <w:t>и оборудования,</w:t>
      </w:r>
      <w:r w:rsidRPr="0060236B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3FB43E84" w14:textId="77777777" w:rsidR="002E05AE" w:rsidRPr="0060236B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00CF2207" w14:textId="77777777" w:rsidR="00BD1A75" w:rsidRPr="0060236B" w:rsidRDefault="00BD1A75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</w:t>
      </w:r>
      <w:r w:rsidRPr="0060236B">
        <w:rPr>
          <w:rFonts w:ascii="Times New Roman" w:hAnsi="Times New Roman" w:cs="Times New Roman"/>
          <w:sz w:val="28"/>
          <w:szCs w:val="28"/>
        </w:rPr>
        <w:lastRenderedPageBreak/>
        <w:t>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25591261" w14:textId="5600B7EE" w:rsidR="002E05AE" w:rsidRPr="0060236B" w:rsidRDefault="002E05AE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60236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60236B">
        <w:rPr>
          <w:spacing w:val="2"/>
          <w:sz w:val="21"/>
          <w:szCs w:val="21"/>
          <w:shd w:val="clear" w:color="auto" w:fill="FFFFFF"/>
        </w:rPr>
        <w:t xml:space="preserve"> </w:t>
      </w:r>
      <w:r w:rsidRPr="0060236B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60236B">
        <w:rPr>
          <w:rFonts w:ascii="Times New Roman" w:hAnsi="Times New Roman" w:cs="Times New Roman"/>
          <w:sz w:val="28"/>
          <w:szCs w:val="28"/>
        </w:rPr>
        <w:t xml:space="preserve">е, жилые дома получат </w:t>
      </w:r>
      <w:r w:rsidRPr="0060236B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6522D0AE" w14:textId="57E2240D" w:rsidR="00286B5F" w:rsidRPr="0060236B" w:rsidRDefault="00286B5F" w:rsidP="002D5A14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</w:t>
      </w:r>
      <w:r w:rsidR="00DD072F" w:rsidRPr="0060236B">
        <w:rPr>
          <w:rFonts w:ascii="Times New Roman" w:hAnsi="Times New Roman" w:cs="Times New Roman"/>
          <w:sz w:val="28"/>
          <w:szCs w:val="28"/>
        </w:rPr>
        <w:t>«</w:t>
      </w:r>
      <w:r w:rsidRPr="0060236B">
        <w:rPr>
          <w:rFonts w:ascii="Times New Roman" w:hAnsi="Times New Roman" w:cs="Times New Roman"/>
          <w:sz w:val="28"/>
          <w:szCs w:val="28"/>
        </w:rPr>
        <w:t>Красная звезда</w:t>
      </w:r>
      <w:r w:rsidR="00DD072F" w:rsidRPr="0060236B">
        <w:rPr>
          <w:rFonts w:ascii="Times New Roman" w:hAnsi="Times New Roman" w:cs="Times New Roman"/>
          <w:sz w:val="28"/>
          <w:szCs w:val="28"/>
        </w:rPr>
        <w:t>»</w:t>
      </w:r>
      <w:r w:rsidRPr="0060236B">
        <w:rPr>
          <w:rFonts w:ascii="Times New Roman" w:hAnsi="Times New Roman" w:cs="Times New Roman"/>
          <w:sz w:val="28"/>
          <w:szCs w:val="28"/>
        </w:rPr>
        <w:t xml:space="preserve">) к электрическим сетям ВЛ-10 </w:t>
      </w:r>
      <w:proofErr w:type="spellStart"/>
      <w:r w:rsidRPr="0060236B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85A56" w:rsidRPr="0060236B">
        <w:rPr>
          <w:rFonts w:ascii="Times New Roman" w:hAnsi="Times New Roman" w:cs="Times New Roman"/>
          <w:sz w:val="28"/>
          <w:szCs w:val="28"/>
        </w:rPr>
        <w:t>,</w:t>
      </w:r>
      <w:r w:rsidRPr="0060236B">
        <w:rPr>
          <w:rFonts w:ascii="Times New Roman" w:hAnsi="Times New Roman" w:cs="Times New Roman"/>
          <w:sz w:val="28"/>
          <w:szCs w:val="28"/>
        </w:rPr>
        <w:t xml:space="preserve"> позволит </w:t>
      </w:r>
      <w:r w:rsidR="003B16F4" w:rsidRPr="0060236B">
        <w:rPr>
          <w:rFonts w:ascii="Times New Roman" w:hAnsi="Times New Roman" w:cs="Times New Roman"/>
          <w:sz w:val="28"/>
          <w:szCs w:val="28"/>
        </w:rPr>
        <w:t xml:space="preserve">уменьшить сроки индивидуального жилищного строительства и </w:t>
      </w:r>
      <w:r w:rsidRPr="0060236B">
        <w:rPr>
          <w:rFonts w:ascii="Times New Roman" w:hAnsi="Times New Roman" w:cs="Times New Roman"/>
          <w:sz w:val="28"/>
          <w:szCs w:val="28"/>
        </w:rPr>
        <w:t xml:space="preserve">улучшить жилищные условия </w:t>
      </w:r>
      <w:r w:rsidR="003B16F4" w:rsidRPr="0060236B">
        <w:rPr>
          <w:rFonts w:ascii="Times New Roman" w:hAnsi="Times New Roman" w:cs="Times New Roman"/>
          <w:sz w:val="28"/>
          <w:szCs w:val="28"/>
        </w:rPr>
        <w:t xml:space="preserve">многодетным семьям.  </w:t>
      </w:r>
    </w:p>
    <w:p w14:paraId="03AC8675" w14:textId="77777777" w:rsidR="00BD0A21" w:rsidRPr="0060236B" w:rsidRDefault="00BD0A21" w:rsidP="00DD31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0CAEED34" w14:textId="77777777" w:rsidR="001D5BD9" w:rsidRPr="0060236B" w:rsidRDefault="001D5BD9" w:rsidP="002E05A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2DCEAE4C" w14:textId="77777777" w:rsidR="002E05AE" w:rsidRPr="0060236B" w:rsidRDefault="002E05AE" w:rsidP="00BD0A21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6D015B3E" w14:textId="77777777" w:rsidR="00421616" w:rsidRPr="0060236B" w:rsidRDefault="00421616" w:rsidP="00421616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68165E38" w14:textId="77777777" w:rsidR="001D5BD9" w:rsidRPr="0060236B" w:rsidRDefault="001D5BD9" w:rsidP="001D5BD9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3D297E8F" w14:textId="77777777" w:rsidR="00F458A5" w:rsidRPr="0060236B" w:rsidRDefault="001D5BD9" w:rsidP="002637EC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60236B">
        <w:rPr>
          <w:rFonts w:ascii="Times New Roman" w:hAnsi="Times New Roman" w:cs="Times New Roman"/>
          <w:sz w:val="28"/>
          <w:szCs w:val="28"/>
        </w:rPr>
        <w:t>получают</w:t>
      </w:r>
      <w:r w:rsidRPr="0060236B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60236B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60236B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60236B">
        <w:rPr>
          <w:rFonts w:ascii="Times New Roman" w:hAnsi="Times New Roman" w:cs="Times New Roman"/>
          <w:sz w:val="28"/>
          <w:szCs w:val="28"/>
        </w:rPr>
        <w:t>р</w:t>
      </w:r>
      <w:r w:rsidR="00F458A5" w:rsidRPr="0060236B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60236B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60236B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7BE90338" w14:textId="77777777" w:rsidR="001D5BD9" w:rsidRPr="0060236B" w:rsidRDefault="001D5BD9" w:rsidP="00F458A5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352D824A" w14:textId="77777777" w:rsidR="009A541D" w:rsidRPr="0060236B" w:rsidRDefault="009A541D" w:rsidP="0050127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2DEC2FF8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1.</w:t>
      </w:r>
      <w:r w:rsidR="00B700D5" w:rsidRPr="0060236B">
        <w:rPr>
          <w:rFonts w:ascii="Times New Roman" w:hAnsi="Times New Roman" w:cs="Times New Roman"/>
          <w:sz w:val="28"/>
          <w:szCs w:val="28"/>
        </w:rPr>
        <w:t>6</w:t>
      </w:r>
      <w:r w:rsidRPr="0060236B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58F903D3" w14:textId="77777777" w:rsidR="00C22B73" w:rsidRPr="0060236B" w:rsidRDefault="00C22B73" w:rsidP="001D5BD9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6414A179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06838769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7EEE828F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1F13A9BA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50630F20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03480E34" w14:textId="77777777" w:rsidR="001D5BD9" w:rsidRPr="0060236B" w:rsidRDefault="001D5BD9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7E55909E" w14:textId="77777777" w:rsidR="00EE68A7" w:rsidRPr="0060236B" w:rsidRDefault="001D5BD9" w:rsidP="005A74EA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3399F24A" w14:textId="77777777" w:rsidR="00664C9A" w:rsidRPr="0060236B" w:rsidRDefault="00664C9A" w:rsidP="001D5BD9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33F0D939" w14:textId="77777777" w:rsidR="00E106EA" w:rsidRPr="0060236B" w:rsidRDefault="001D5BD9" w:rsidP="00C913E1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Раздел 2. Цели, задачи и целевые показатели</w:t>
      </w:r>
      <w:r w:rsidR="00222943" w:rsidRPr="0060236B">
        <w:rPr>
          <w:bCs/>
          <w:sz w:val="28"/>
          <w:szCs w:val="28"/>
        </w:rPr>
        <w:t xml:space="preserve"> </w:t>
      </w:r>
      <w:r w:rsidRPr="0060236B">
        <w:rPr>
          <w:bCs/>
          <w:sz w:val="28"/>
          <w:szCs w:val="28"/>
        </w:rPr>
        <w:t>муниципальной программы</w:t>
      </w:r>
    </w:p>
    <w:p w14:paraId="39CA3F77" w14:textId="77777777" w:rsidR="001D5BD9" w:rsidRPr="0060236B" w:rsidRDefault="001D5BD9" w:rsidP="001D5BD9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D9632B" w:rsidRPr="0060236B" w14:paraId="608CB15F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1EF19751" w14:textId="77777777" w:rsidR="001D5BD9" w:rsidRPr="0060236B" w:rsidRDefault="001D5BD9" w:rsidP="00CD5D8B">
            <w:pPr>
              <w:jc w:val="center"/>
            </w:pPr>
            <w:r w:rsidRPr="0060236B">
              <w:t>№ п/п</w:t>
            </w:r>
          </w:p>
        </w:tc>
        <w:tc>
          <w:tcPr>
            <w:tcW w:w="6206" w:type="dxa"/>
            <w:vMerge w:val="restart"/>
          </w:tcPr>
          <w:p w14:paraId="3546C529" w14:textId="77777777" w:rsidR="001D5BD9" w:rsidRPr="0060236B" w:rsidRDefault="001D5BD9" w:rsidP="00CD5D8B">
            <w:pPr>
              <w:jc w:val="center"/>
            </w:pPr>
            <w:r w:rsidRPr="0060236B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77067B5A" w14:textId="77777777" w:rsidR="001D5BD9" w:rsidRPr="0060236B" w:rsidRDefault="001D5BD9" w:rsidP="00CD5D8B">
            <w:pPr>
              <w:jc w:val="center"/>
            </w:pPr>
            <w:r w:rsidRPr="0060236B">
              <w:t>Единица измерения</w:t>
            </w:r>
          </w:p>
        </w:tc>
        <w:tc>
          <w:tcPr>
            <w:tcW w:w="6187" w:type="dxa"/>
            <w:gridSpan w:val="10"/>
          </w:tcPr>
          <w:p w14:paraId="4EB71425" w14:textId="77777777" w:rsidR="001D5BD9" w:rsidRPr="0060236B" w:rsidRDefault="001D5BD9" w:rsidP="00CD5D8B">
            <w:pPr>
              <w:jc w:val="center"/>
            </w:pPr>
            <w:r w:rsidRPr="0060236B">
              <w:t>Значение показателей</w:t>
            </w:r>
          </w:p>
        </w:tc>
      </w:tr>
      <w:tr w:rsidR="00D9632B" w:rsidRPr="0060236B" w14:paraId="31F54864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107D72DD" w14:textId="77777777" w:rsidR="001D5BD9" w:rsidRPr="0060236B" w:rsidRDefault="001D5BD9" w:rsidP="00CD5D8B"/>
        </w:tc>
        <w:tc>
          <w:tcPr>
            <w:tcW w:w="6206" w:type="dxa"/>
            <w:vMerge/>
            <w:vAlign w:val="center"/>
          </w:tcPr>
          <w:p w14:paraId="37AC4A99" w14:textId="77777777" w:rsidR="001D5BD9" w:rsidRPr="0060236B" w:rsidRDefault="001D5BD9" w:rsidP="00CD5D8B"/>
        </w:tc>
        <w:tc>
          <w:tcPr>
            <w:tcW w:w="1378" w:type="dxa"/>
            <w:gridSpan w:val="2"/>
            <w:vMerge/>
            <w:vAlign w:val="center"/>
          </w:tcPr>
          <w:p w14:paraId="67B69FE7" w14:textId="77777777" w:rsidR="001D5BD9" w:rsidRPr="0060236B" w:rsidRDefault="001D5BD9" w:rsidP="00CD5D8B"/>
        </w:tc>
        <w:tc>
          <w:tcPr>
            <w:tcW w:w="996" w:type="dxa"/>
            <w:gridSpan w:val="2"/>
          </w:tcPr>
          <w:p w14:paraId="64215654" w14:textId="77777777" w:rsidR="001D5BD9" w:rsidRPr="0060236B" w:rsidRDefault="00D41806" w:rsidP="002D7900">
            <w:pPr>
              <w:contextualSpacing/>
              <w:jc w:val="center"/>
            </w:pPr>
            <w:r w:rsidRPr="0060236B">
              <w:t>202</w:t>
            </w:r>
            <w:r w:rsidR="002D7900" w:rsidRPr="0060236B">
              <w:t>6</w:t>
            </w:r>
            <w:r w:rsidRPr="0060236B">
              <w:t xml:space="preserve"> год</w:t>
            </w:r>
          </w:p>
        </w:tc>
        <w:tc>
          <w:tcPr>
            <w:tcW w:w="1064" w:type="dxa"/>
            <w:gridSpan w:val="2"/>
          </w:tcPr>
          <w:p w14:paraId="6DF9C68E" w14:textId="77777777" w:rsidR="001D5BD9" w:rsidRPr="0060236B" w:rsidRDefault="00D41806" w:rsidP="002D7900">
            <w:pPr>
              <w:contextualSpacing/>
              <w:jc w:val="center"/>
            </w:pPr>
            <w:r w:rsidRPr="0060236B">
              <w:t>202</w:t>
            </w:r>
            <w:r w:rsidR="002D7900" w:rsidRPr="0060236B">
              <w:t>7</w:t>
            </w:r>
            <w:r w:rsidRPr="0060236B">
              <w:t xml:space="preserve"> год</w:t>
            </w:r>
          </w:p>
        </w:tc>
        <w:tc>
          <w:tcPr>
            <w:tcW w:w="996" w:type="dxa"/>
            <w:gridSpan w:val="2"/>
          </w:tcPr>
          <w:p w14:paraId="224320F6" w14:textId="77777777" w:rsidR="001D5BD9" w:rsidRPr="0060236B" w:rsidRDefault="00D41806" w:rsidP="002D7900">
            <w:pPr>
              <w:contextualSpacing/>
              <w:jc w:val="center"/>
            </w:pPr>
            <w:r w:rsidRPr="0060236B">
              <w:t>202</w:t>
            </w:r>
            <w:r w:rsidR="002D7900" w:rsidRPr="0060236B">
              <w:t>8</w:t>
            </w:r>
            <w:r w:rsidRPr="0060236B">
              <w:t xml:space="preserve"> год</w:t>
            </w:r>
          </w:p>
        </w:tc>
        <w:tc>
          <w:tcPr>
            <w:tcW w:w="1000" w:type="dxa"/>
            <w:gridSpan w:val="2"/>
          </w:tcPr>
          <w:p w14:paraId="04543C16" w14:textId="77777777" w:rsidR="001D5BD9" w:rsidRPr="0060236B" w:rsidRDefault="00D41806" w:rsidP="002D7900">
            <w:pPr>
              <w:contextualSpacing/>
              <w:jc w:val="center"/>
            </w:pPr>
            <w:r w:rsidRPr="0060236B">
              <w:t>202</w:t>
            </w:r>
            <w:r w:rsidR="002D7900" w:rsidRPr="0060236B">
              <w:t>9</w:t>
            </w:r>
            <w:r w:rsidRPr="0060236B">
              <w:t xml:space="preserve"> год</w:t>
            </w:r>
          </w:p>
        </w:tc>
        <w:tc>
          <w:tcPr>
            <w:tcW w:w="997" w:type="dxa"/>
          </w:tcPr>
          <w:p w14:paraId="2E91CCBE" w14:textId="77777777" w:rsidR="001D5BD9" w:rsidRPr="0060236B" w:rsidRDefault="00D41806" w:rsidP="002D7900">
            <w:pPr>
              <w:contextualSpacing/>
              <w:jc w:val="center"/>
            </w:pPr>
            <w:r w:rsidRPr="0060236B">
              <w:t>20</w:t>
            </w:r>
            <w:r w:rsidR="002D7900" w:rsidRPr="0060236B">
              <w:t>30</w:t>
            </w:r>
            <w:r w:rsidRPr="0060236B">
              <w:t xml:space="preserve"> год</w:t>
            </w:r>
          </w:p>
        </w:tc>
        <w:tc>
          <w:tcPr>
            <w:tcW w:w="1134" w:type="dxa"/>
          </w:tcPr>
          <w:p w14:paraId="2A686A12" w14:textId="77777777" w:rsidR="00D41806" w:rsidRPr="0060236B" w:rsidRDefault="00D41806" w:rsidP="00CD5D8B">
            <w:pPr>
              <w:contextualSpacing/>
              <w:jc w:val="center"/>
            </w:pPr>
            <w:r w:rsidRPr="0060236B">
              <w:t>20</w:t>
            </w:r>
            <w:r w:rsidR="002D7900" w:rsidRPr="0060236B">
              <w:t>31</w:t>
            </w:r>
            <w:r w:rsidRPr="0060236B">
              <w:t xml:space="preserve"> </w:t>
            </w:r>
          </w:p>
          <w:p w14:paraId="02B9EE3D" w14:textId="77777777" w:rsidR="001D5BD9" w:rsidRPr="0060236B" w:rsidRDefault="00D41806" w:rsidP="00CD5D8B">
            <w:pPr>
              <w:contextualSpacing/>
              <w:jc w:val="center"/>
            </w:pPr>
            <w:r w:rsidRPr="0060236B">
              <w:t>год</w:t>
            </w:r>
          </w:p>
        </w:tc>
      </w:tr>
      <w:tr w:rsidR="00D9632B" w:rsidRPr="0060236B" w14:paraId="50171945" w14:textId="77777777" w:rsidTr="000C5805">
        <w:trPr>
          <w:trHeight w:val="187"/>
        </w:trPr>
        <w:tc>
          <w:tcPr>
            <w:tcW w:w="830" w:type="dxa"/>
          </w:tcPr>
          <w:p w14:paraId="29E700F2" w14:textId="77777777" w:rsidR="001D5BD9" w:rsidRPr="0060236B" w:rsidRDefault="001D5BD9" w:rsidP="00CD5D8B">
            <w:pPr>
              <w:jc w:val="center"/>
            </w:pPr>
            <w:r w:rsidRPr="0060236B">
              <w:t>1</w:t>
            </w:r>
          </w:p>
        </w:tc>
        <w:tc>
          <w:tcPr>
            <w:tcW w:w="6206" w:type="dxa"/>
          </w:tcPr>
          <w:p w14:paraId="1E1BFB83" w14:textId="77777777" w:rsidR="001D5BD9" w:rsidRPr="0060236B" w:rsidRDefault="001D5BD9" w:rsidP="00CD5D8B">
            <w:pPr>
              <w:jc w:val="center"/>
            </w:pPr>
            <w:r w:rsidRPr="0060236B">
              <w:t>2</w:t>
            </w:r>
          </w:p>
        </w:tc>
        <w:tc>
          <w:tcPr>
            <w:tcW w:w="1378" w:type="dxa"/>
            <w:gridSpan w:val="2"/>
          </w:tcPr>
          <w:p w14:paraId="328CA1E3" w14:textId="77777777" w:rsidR="001D5BD9" w:rsidRPr="0060236B" w:rsidRDefault="001D5BD9" w:rsidP="00CD5D8B">
            <w:pPr>
              <w:jc w:val="center"/>
            </w:pPr>
            <w:r w:rsidRPr="0060236B">
              <w:t>3</w:t>
            </w:r>
          </w:p>
        </w:tc>
        <w:tc>
          <w:tcPr>
            <w:tcW w:w="996" w:type="dxa"/>
            <w:gridSpan w:val="2"/>
          </w:tcPr>
          <w:p w14:paraId="582B5E60" w14:textId="77777777" w:rsidR="001D5BD9" w:rsidRPr="0060236B" w:rsidRDefault="00C22B73" w:rsidP="00CD5D8B">
            <w:pPr>
              <w:jc w:val="center"/>
            </w:pPr>
            <w:r w:rsidRPr="0060236B">
              <w:t>4</w:t>
            </w:r>
          </w:p>
        </w:tc>
        <w:tc>
          <w:tcPr>
            <w:tcW w:w="1064" w:type="dxa"/>
            <w:gridSpan w:val="2"/>
          </w:tcPr>
          <w:p w14:paraId="12D06BB5" w14:textId="77777777" w:rsidR="001D5BD9" w:rsidRPr="0060236B" w:rsidRDefault="00C22B73" w:rsidP="00CD5D8B">
            <w:pPr>
              <w:jc w:val="center"/>
            </w:pPr>
            <w:r w:rsidRPr="0060236B">
              <w:t>5</w:t>
            </w:r>
          </w:p>
        </w:tc>
        <w:tc>
          <w:tcPr>
            <w:tcW w:w="996" w:type="dxa"/>
            <w:gridSpan w:val="2"/>
          </w:tcPr>
          <w:p w14:paraId="60C0C8A2" w14:textId="77777777" w:rsidR="001D5BD9" w:rsidRPr="0060236B" w:rsidRDefault="001D5BD9" w:rsidP="00CD5D8B">
            <w:pPr>
              <w:jc w:val="center"/>
            </w:pPr>
            <w:r w:rsidRPr="0060236B">
              <w:t>6</w:t>
            </w:r>
          </w:p>
        </w:tc>
        <w:tc>
          <w:tcPr>
            <w:tcW w:w="1000" w:type="dxa"/>
            <w:gridSpan w:val="2"/>
          </w:tcPr>
          <w:p w14:paraId="5EDDCC6F" w14:textId="77777777" w:rsidR="001D5BD9" w:rsidRPr="0060236B" w:rsidRDefault="00C22B73" w:rsidP="001D5BD9">
            <w:pPr>
              <w:jc w:val="center"/>
            </w:pPr>
            <w:r w:rsidRPr="0060236B">
              <w:t>7</w:t>
            </w:r>
          </w:p>
        </w:tc>
        <w:tc>
          <w:tcPr>
            <w:tcW w:w="997" w:type="dxa"/>
          </w:tcPr>
          <w:p w14:paraId="7DF8B981" w14:textId="77777777" w:rsidR="001D5BD9" w:rsidRPr="0060236B" w:rsidRDefault="00C22B73" w:rsidP="00CD5D8B">
            <w:pPr>
              <w:jc w:val="center"/>
            </w:pPr>
            <w:r w:rsidRPr="0060236B">
              <w:t>8</w:t>
            </w:r>
          </w:p>
        </w:tc>
        <w:tc>
          <w:tcPr>
            <w:tcW w:w="1134" w:type="dxa"/>
          </w:tcPr>
          <w:p w14:paraId="49F17B61" w14:textId="77777777" w:rsidR="001D5BD9" w:rsidRPr="0060236B" w:rsidRDefault="00C22B73" w:rsidP="001D5BD9">
            <w:pPr>
              <w:jc w:val="center"/>
            </w:pPr>
            <w:r w:rsidRPr="0060236B">
              <w:t>9</w:t>
            </w:r>
          </w:p>
        </w:tc>
      </w:tr>
      <w:tr w:rsidR="00D9632B" w:rsidRPr="0060236B" w14:paraId="7FDA4974" w14:textId="77777777" w:rsidTr="000C5805">
        <w:trPr>
          <w:trHeight w:val="305"/>
        </w:trPr>
        <w:tc>
          <w:tcPr>
            <w:tcW w:w="830" w:type="dxa"/>
          </w:tcPr>
          <w:p w14:paraId="21314E86" w14:textId="77777777" w:rsidR="001D5BD9" w:rsidRPr="0060236B" w:rsidRDefault="001D5BD9" w:rsidP="00CD5D8B">
            <w:pPr>
              <w:jc w:val="center"/>
            </w:pPr>
            <w:r w:rsidRPr="0060236B">
              <w:t>1</w:t>
            </w:r>
          </w:p>
        </w:tc>
        <w:tc>
          <w:tcPr>
            <w:tcW w:w="13771" w:type="dxa"/>
            <w:gridSpan w:val="13"/>
          </w:tcPr>
          <w:p w14:paraId="7B9E3814" w14:textId="77777777" w:rsidR="001D5BD9" w:rsidRPr="0060236B" w:rsidRDefault="001D5BD9" w:rsidP="001D5BD9">
            <w:pPr>
              <w:rPr>
                <w:bCs/>
              </w:rPr>
            </w:pPr>
            <w:r w:rsidRPr="0060236B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D9632B" w:rsidRPr="0060236B" w14:paraId="38F2FAF9" w14:textId="77777777" w:rsidTr="000C5805">
        <w:trPr>
          <w:trHeight w:val="126"/>
        </w:trPr>
        <w:tc>
          <w:tcPr>
            <w:tcW w:w="830" w:type="dxa"/>
          </w:tcPr>
          <w:p w14:paraId="7440E072" w14:textId="77777777" w:rsidR="001D5BD9" w:rsidRPr="0060236B" w:rsidRDefault="001D5BD9" w:rsidP="00CD5D8B"/>
        </w:tc>
        <w:tc>
          <w:tcPr>
            <w:tcW w:w="13771" w:type="dxa"/>
            <w:gridSpan w:val="13"/>
          </w:tcPr>
          <w:p w14:paraId="77EF789C" w14:textId="77777777" w:rsidR="001D5BD9" w:rsidRPr="0060236B" w:rsidRDefault="000A7A67" w:rsidP="000A7A67">
            <w:pPr>
              <w:suppressAutoHyphens/>
              <w:jc w:val="both"/>
            </w:pPr>
            <w:r w:rsidRPr="0060236B">
              <w:t>Цели: Развитие</w:t>
            </w:r>
            <w:r w:rsidR="001D5BD9" w:rsidRPr="0060236B">
              <w:t xml:space="preserve"> </w:t>
            </w:r>
            <w:r w:rsidRPr="0060236B">
              <w:t>(</w:t>
            </w:r>
            <w:r w:rsidR="001D5BD9" w:rsidRPr="0060236B">
              <w:t>расширение</w:t>
            </w:r>
            <w:r w:rsidRPr="0060236B">
              <w:t>),</w:t>
            </w:r>
            <w:r w:rsidR="001D5BD9" w:rsidRPr="0060236B">
              <w:t xml:space="preserve"> строительство инженерной инфраструктуры</w:t>
            </w:r>
            <w:r w:rsidR="00227365" w:rsidRPr="0060236B">
              <w:t xml:space="preserve"> на территории Ейского городского поселения </w:t>
            </w:r>
            <w:r w:rsidR="00266C8F" w:rsidRPr="0060236B">
              <w:t>Е</w:t>
            </w:r>
            <w:r w:rsidR="00227365" w:rsidRPr="0060236B">
              <w:t>йского района</w:t>
            </w:r>
            <w:r w:rsidR="001D5BD9" w:rsidRPr="0060236B">
              <w:t>.</w:t>
            </w:r>
          </w:p>
        </w:tc>
      </w:tr>
      <w:tr w:rsidR="00D9632B" w:rsidRPr="0060236B" w14:paraId="309A478B" w14:textId="77777777" w:rsidTr="000C5805">
        <w:trPr>
          <w:trHeight w:val="387"/>
        </w:trPr>
        <w:tc>
          <w:tcPr>
            <w:tcW w:w="830" w:type="dxa"/>
          </w:tcPr>
          <w:p w14:paraId="5C92F780" w14:textId="77777777" w:rsidR="001D5BD9" w:rsidRPr="0060236B" w:rsidRDefault="001D5BD9" w:rsidP="00CD5D8B">
            <w:pPr>
              <w:jc w:val="center"/>
            </w:pPr>
          </w:p>
        </w:tc>
        <w:tc>
          <w:tcPr>
            <w:tcW w:w="13771" w:type="dxa"/>
            <w:gridSpan w:val="13"/>
          </w:tcPr>
          <w:p w14:paraId="0D2DC990" w14:textId="77777777" w:rsidR="001D5BD9" w:rsidRPr="0060236B" w:rsidRDefault="001D5BD9" w:rsidP="00CD5D8B">
            <w:pPr>
              <w:suppressAutoHyphens/>
              <w:jc w:val="both"/>
            </w:pPr>
            <w:r w:rsidRPr="0060236B">
              <w:t xml:space="preserve">Задачи: </w:t>
            </w:r>
            <w:r w:rsidR="00AC47EA" w:rsidRPr="0060236B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1F7194" w:rsidRPr="0060236B" w14:paraId="777BA096" w14:textId="77777777" w:rsidTr="001F7194">
        <w:trPr>
          <w:trHeight w:val="279"/>
        </w:trPr>
        <w:tc>
          <w:tcPr>
            <w:tcW w:w="830" w:type="dxa"/>
          </w:tcPr>
          <w:p w14:paraId="29B77C1C" w14:textId="77777777" w:rsidR="001F7194" w:rsidRPr="0060236B" w:rsidRDefault="001F7194" w:rsidP="001F7194">
            <w:pPr>
              <w:jc w:val="center"/>
            </w:pPr>
            <w:r w:rsidRPr="0060236B">
              <w:lastRenderedPageBreak/>
              <w:t>1.1</w:t>
            </w:r>
          </w:p>
        </w:tc>
        <w:tc>
          <w:tcPr>
            <w:tcW w:w="6206" w:type="dxa"/>
          </w:tcPr>
          <w:p w14:paraId="7F210520" w14:textId="77777777" w:rsidR="001F7194" w:rsidRPr="0060236B" w:rsidRDefault="001F7194" w:rsidP="001F7194">
            <w:r w:rsidRPr="0060236B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30CE9D5A" w14:textId="77777777" w:rsidR="001F7194" w:rsidRPr="0060236B" w:rsidRDefault="001F7194" w:rsidP="001F7194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</w:tcPr>
          <w:p w14:paraId="017761F0" w14:textId="77777777" w:rsidR="001F7194" w:rsidRPr="0060236B" w:rsidRDefault="00B0079B" w:rsidP="001F7194">
            <w:pPr>
              <w:jc w:val="center"/>
            </w:pPr>
            <w:r w:rsidRPr="0060236B">
              <w:t>2</w:t>
            </w:r>
          </w:p>
        </w:tc>
        <w:tc>
          <w:tcPr>
            <w:tcW w:w="1064" w:type="dxa"/>
            <w:gridSpan w:val="2"/>
          </w:tcPr>
          <w:p w14:paraId="5BF4D84D" w14:textId="77777777" w:rsidR="001F7194" w:rsidRPr="0060236B" w:rsidRDefault="00B0079B" w:rsidP="001F7194">
            <w:pPr>
              <w:jc w:val="center"/>
            </w:pPr>
            <w:r w:rsidRPr="0060236B">
              <w:t>1</w:t>
            </w:r>
          </w:p>
        </w:tc>
        <w:tc>
          <w:tcPr>
            <w:tcW w:w="996" w:type="dxa"/>
            <w:gridSpan w:val="2"/>
          </w:tcPr>
          <w:p w14:paraId="5B1AF0F1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</w:tcPr>
          <w:p w14:paraId="339A333B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</w:tcPr>
          <w:p w14:paraId="3DAC2491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</w:tcPr>
          <w:p w14:paraId="1003A91E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</w:tr>
      <w:tr w:rsidR="00B0079B" w:rsidRPr="0060236B" w14:paraId="1E0D2AC4" w14:textId="77777777" w:rsidTr="00B0079B">
        <w:trPr>
          <w:trHeight w:val="151"/>
        </w:trPr>
        <w:tc>
          <w:tcPr>
            <w:tcW w:w="830" w:type="dxa"/>
          </w:tcPr>
          <w:p w14:paraId="5CCC9FA3" w14:textId="77777777" w:rsidR="00B0079B" w:rsidRPr="0060236B" w:rsidRDefault="00B0079B" w:rsidP="00EC31E0">
            <w:pPr>
              <w:jc w:val="center"/>
            </w:pPr>
            <w:r w:rsidRPr="0060236B">
              <w:t>1.2</w:t>
            </w:r>
          </w:p>
        </w:tc>
        <w:tc>
          <w:tcPr>
            <w:tcW w:w="6206" w:type="dxa"/>
          </w:tcPr>
          <w:p w14:paraId="311527E0" w14:textId="77777777" w:rsidR="00B0079B" w:rsidRPr="0060236B" w:rsidRDefault="00B0079B" w:rsidP="001F7194">
            <w:r w:rsidRPr="0060236B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13A7994A" w14:textId="77777777" w:rsidR="00B0079B" w:rsidRPr="0060236B" w:rsidRDefault="00B0079B" w:rsidP="001F7194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</w:tcPr>
          <w:p w14:paraId="1FB0685A" w14:textId="77777777" w:rsidR="00B0079B" w:rsidRPr="0060236B" w:rsidRDefault="00B0079B" w:rsidP="001F7194">
            <w:pPr>
              <w:jc w:val="center"/>
            </w:pPr>
            <w:r w:rsidRPr="0060236B">
              <w:t>1</w:t>
            </w:r>
          </w:p>
        </w:tc>
        <w:tc>
          <w:tcPr>
            <w:tcW w:w="1064" w:type="dxa"/>
            <w:gridSpan w:val="2"/>
          </w:tcPr>
          <w:p w14:paraId="4DA00E93" w14:textId="77777777" w:rsidR="00B0079B" w:rsidRPr="0060236B" w:rsidRDefault="00B0079B" w:rsidP="001F7194">
            <w:pPr>
              <w:jc w:val="center"/>
            </w:pPr>
            <w:r w:rsidRPr="0060236B">
              <w:t>1</w:t>
            </w:r>
          </w:p>
        </w:tc>
        <w:tc>
          <w:tcPr>
            <w:tcW w:w="996" w:type="dxa"/>
            <w:gridSpan w:val="2"/>
          </w:tcPr>
          <w:p w14:paraId="105BFAFE" w14:textId="77777777" w:rsidR="00B0079B" w:rsidRPr="0060236B" w:rsidRDefault="00B0079B" w:rsidP="001F7194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</w:tcPr>
          <w:p w14:paraId="33B890BB" w14:textId="77777777" w:rsidR="00B0079B" w:rsidRPr="0060236B" w:rsidRDefault="00B0079B" w:rsidP="001F7194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</w:tcPr>
          <w:p w14:paraId="4A952116" w14:textId="77777777" w:rsidR="00B0079B" w:rsidRPr="0060236B" w:rsidRDefault="00B0079B" w:rsidP="001F7194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</w:tcPr>
          <w:p w14:paraId="562329F3" w14:textId="77777777" w:rsidR="00B0079B" w:rsidRPr="0060236B" w:rsidRDefault="00B0079B" w:rsidP="001F7194">
            <w:pPr>
              <w:jc w:val="center"/>
            </w:pPr>
            <w:r w:rsidRPr="0060236B">
              <w:t>-</w:t>
            </w:r>
          </w:p>
        </w:tc>
      </w:tr>
      <w:tr w:rsidR="001F7194" w:rsidRPr="0060236B" w14:paraId="48D75DB9" w14:textId="77777777" w:rsidTr="00DE2A17">
        <w:trPr>
          <w:trHeight w:val="273"/>
        </w:trPr>
        <w:tc>
          <w:tcPr>
            <w:tcW w:w="830" w:type="dxa"/>
          </w:tcPr>
          <w:p w14:paraId="7A2E72B9" w14:textId="77777777" w:rsidR="001F7194" w:rsidRPr="0060236B" w:rsidRDefault="001F7194" w:rsidP="001F7194">
            <w:pPr>
              <w:jc w:val="center"/>
            </w:pPr>
            <w:r w:rsidRPr="0060236B">
              <w:t>2</w:t>
            </w:r>
          </w:p>
        </w:tc>
        <w:tc>
          <w:tcPr>
            <w:tcW w:w="13771" w:type="dxa"/>
            <w:gridSpan w:val="13"/>
          </w:tcPr>
          <w:p w14:paraId="62F41505" w14:textId="77777777" w:rsidR="001F7194" w:rsidRPr="0060236B" w:rsidRDefault="001F7194" w:rsidP="001F7194">
            <w:r w:rsidRPr="0060236B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1F7194" w:rsidRPr="0060236B" w14:paraId="282F3FC7" w14:textId="77777777" w:rsidTr="00DE2A17">
        <w:trPr>
          <w:trHeight w:val="278"/>
        </w:trPr>
        <w:tc>
          <w:tcPr>
            <w:tcW w:w="830" w:type="dxa"/>
          </w:tcPr>
          <w:p w14:paraId="0933542F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131379D" w14:textId="77777777" w:rsidR="001F7194" w:rsidRPr="0060236B" w:rsidRDefault="001F7194" w:rsidP="00DF52CE">
            <w:r w:rsidRPr="0060236B">
              <w:t xml:space="preserve">Цели: </w:t>
            </w:r>
            <w:r w:rsidR="00DF52CE" w:rsidRPr="0060236B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1F7194" w:rsidRPr="0060236B" w14:paraId="03B78AF1" w14:textId="77777777" w:rsidTr="00933BC2">
        <w:trPr>
          <w:trHeight w:val="499"/>
        </w:trPr>
        <w:tc>
          <w:tcPr>
            <w:tcW w:w="830" w:type="dxa"/>
          </w:tcPr>
          <w:p w14:paraId="37AE828B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CD2F2C0" w14:textId="77777777" w:rsidR="001F7194" w:rsidRPr="0060236B" w:rsidRDefault="001F7194" w:rsidP="00DF52CE">
            <w:r w:rsidRPr="0060236B">
              <w:t xml:space="preserve">Задачи: </w:t>
            </w:r>
            <w:r w:rsidR="00DF52CE" w:rsidRPr="0060236B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1F7194" w:rsidRPr="0060236B" w14:paraId="71AB9729" w14:textId="77777777" w:rsidTr="00933BC2">
        <w:trPr>
          <w:trHeight w:val="581"/>
        </w:trPr>
        <w:tc>
          <w:tcPr>
            <w:tcW w:w="830" w:type="dxa"/>
          </w:tcPr>
          <w:p w14:paraId="3359F533" w14:textId="77777777" w:rsidR="001F7194" w:rsidRPr="0060236B" w:rsidRDefault="001F7194" w:rsidP="001F7194">
            <w:pPr>
              <w:jc w:val="center"/>
            </w:pPr>
            <w:r w:rsidRPr="0060236B">
              <w:t>2.1</w:t>
            </w:r>
          </w:p>
        </w:tc>
        <w:tc>
          <w:tcPr>
            <w:tcW w:w="6206" w:type="dxa"/>
          </w:tcPr>
          <w:p w14:paraId="1D208178" w14:textId="77777777" w:rsidR="001F7194" w:rsidRPr="0060236B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</w:p>
        </w:tc>
        <w:tc>
          <w:tcPr>
            <w:tcW w:w="1378" w:type="dxa"/>
            <w:gridSpan w:val="2"/>
            <w:vAlign w:val="center"/>
          </w:tcPr>
          <w:p w14:paraId="03138734" w14:textId="77777777" w:rsidR="001F7194" w:rsidRPr="0060236B" w:rsidRDefault="001F7194" w:rsidP="001F7194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1F36889F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0A23EE1F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F72C1C7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1080B0B5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  <w:vAlign w:val="center"/>
          </w:tcPr>
          <w:p w14:paraId="3407D92F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  <w:vAlign w:val="center"/>
          </w:tcPr>
          <w:p w14:paraId="2C23BA37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</w:tr>
      <w:tr w:rsidR="001F7194" w:rsidRPr="0060236B" w14:paraId="46127A15" w14:textId="77777777" w:rsidTr="00DE2A17">
        <w:trPr>
          <w:trHeight w:val="249"/>
        </w:trPr>
        <w:tc>
          <w:tcPr>
            <w:tcW w:w="830" w:type="dxa"/>
          </w:tcPr>
          <w:p w14:paraId="5ED2EF29" w14:textId="77777777" w:rsidR="001F7194" w:rsidRPr="0060236B" w:rsidRDefault="001F7194" w:rsidP="001F7194">
            <w:pPr>
              <w:jc w:val="center"/>
            </w:pPr>
            <w:r w:rsidRPr="0060236B">
              <w:t>3</w:t>
            </w:r>
          </w:p>
        </w:tc>
        <w:tc>
          <w:tcPr>
            <w:tcW w:w="13771" w:type="dxa"/>
            <w:gridSpan w:val="13"/>
          </w:tcPr>
          <w:p w14:paraId="5D2DEE0E" w14:textId="77777777" w:rsidR="001F7194" w:rsidRPr="0060236B" w:rsidRDefault="001F7194" w:rsidP="001F7194">
            <w:r w:rsidRPr="0060236B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1F7194" w:rsidRPr="0060236B" w14:paraId="211D2EAA" w14:textId="77777777" w:rsidTr="00DE2A17">
        <w:trPr>
          <w:trHeight w:val="252"/>
        </w:trPr>
        <w:tc>
          <w:tcPr>
            <w:tcW w:w="830" w:type="dxa"/>
          </w:tcPr>
          <w:p w14:paraId="4DE26027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08FA0EC" w14:textId="77777777" w:rsidR="001F7194" w:rsidRPr="0060236B" w:rsidRDefault="001F7194" w:rsidP="001F7194">
            <w:r w:rsidRPr="0060236B">
              <w:t xml:space="preserve">Цели: </w:t>
            </w:r>
            <w:r w:rsidR="00DF52CE" w:rsidRPr="0060236B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1F7194" w:rsidRPr="0060236B" w14:paraId="7349F705" w14:textId="77777777" w:rsidTr="00DE2A17">
        <w:trPr>
          <w:trHeight w:val="242"/>
        </w:trPr>
        <w:tc>
          <w:tcPr>
            <w:tcW w:w="830" w:type="dxa"/>
          </w:tcPr>
          <w:p w14:paraId="7793FAAF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0305097F" w14:textId="77777777" w:rsidR="001F7194" w:rsidRPr="0060236B" w:rsidRDefault="001F7194" w:rsidP="00636069">
            <w:r w:rsidRPr="0060236B">
              <w:t xml:space="preserve">Задачи: </w:t>
            </w:r>
            <w:r w:rsidR="00DF52CE" w:rsidRPr="0060236B">
              <w:t xml:space="preserve">Улучшение бытовых условий жителей и </w:t>
            </w:r>
            <w:r w:rsidR="00636069" w:rsidRPr="0060236B">
              <w:t>уменьшение негативного воздействия</w:t>
            </w:r>
            <w:r w:rsidR="00DF52CE" w:rsidRPr="0060236B">
              <w:t xml:space="preserve"> на окружающую среду</w:t>
            </w:r>
            <w:r w:rsidR="00636069" w:rsidRPr="0060236B">
              <w:t xml:space="preserve"> Ейского городского поселения Ейского района.</w:t>
            </w:r>
          </w:p>
        </w:tc>
      </w:tr>
      <w:tr w:rsidR="001F7194" w:rsidRPr="0060236B" w14:paraId="7625C98F" w14:textId="77777777" w:rsidTr="0092549E">
        <w:trPr>
          <w:trHeight w:val="581"/>
        </w:trPr>
        <w:tc>
          <w:tcPr>
            <w:tcW w:w="830" w:type="dxa"/>
          </w:tcPr>
          <w:p w14:paraId="77966943" w14:textId="77777777" w:rsidR="001F7194" w:rsidRPr="0060236B" w:rsidRDefault="001F7194" w:rsidP="001F7194">
            <w:pPr>
              <w:jc w:val="center"/>
            </w:pPr>
            <w:r w:rsidRPr="0060236B">
              <w:t>3.1</w:t>
            </w:r>
          </w:p>
        </w:tc>
        <w:tc>
          <w:tcPr>
            <w:tcW w:w="6206" w:type="dxa"/>
          </w:tcPr>
          <w:p w14:paraId="60511637" w14:textId="77777777" w:rsidR="001F7194" w:rsidRPr="0060236B" w:rsidRDefault="001F7194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60236B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21CE24F5" w14:textId="77777777" w:rsidR="001F7194" w:rsidRPr="0060236B" w:rsidRDefault="001F7194" w:rsidP="001F7194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</w:tcPr>
          <w:p w14:paraId="7C6C90D5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064" w:type="dxa"/>
            <w:gridSpan w:val="2"/>
          </w:tcPr>
          <w:p w14:paraId="6BFD46AB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6" w:type="dxa"/>
            <w:gridSpan w:val="2"/>
          </w:tcPr>
          <w:p w14:paraId="6E8D01BC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</w:tcPr>
          <w:p w14:paraId="32886DA1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</w:tcPr>
          <w:p w14:paraId="36E2755B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</w:tcPr>
          <w:p w14:paraId="28BD02EB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</w:tr>
      <w:tr w:rsidR="001F7194" w:rsidRPr="0060236B" w14:paraId="689F7F31" w14:textId="77777777" w:rsidTr="00C62D8B">
        <w:trPr>
          <w:trHeight w:val="353"/>
        </w:trPr>
        <w:tc>
          <w:tcPr>
            <w:tcW w:w="830" w:type="dxa"/>
          </w:tcPr>
          <w:p w14:paraId="22B26B23" w14:textId="77777777" w:rsidR="001F7194" w:rsidRPr="0060236B" w:rsidRDefault="001F7194" w:rsidP="001F7194">
            <w:pPr>
              <w:jc w:val="center"/>
            </w:pPr>
            <w:r w:rsidRPr="0060236B">
              <w:t>4</w:t>
            </w:r>
          </w:p>
        </w:tc>
        <w:tc>
          <w:tcPr>
            <w:tcW w:w="13771" w:type="dxa"/>
            <w:gridSpan w:val="13"/>
          </w:tcPr>
          <w:p w14:paraId="31C4DEAE" w14:textId="77777777" w:rsidR="001F7194" w:rsidRPr="0060236B" w:rsidRDefault="001F7194" w:rsidP="001F7194">
            <w:r w:rsidRPr="0060236B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1F7194" w:rsidRPr="0060236B" w14:paraId="71E53D1E" w14:textId="77777777" w:rsidTr="00C62D8B">
        <w:trPr>
          <w:trHeight w:val="288"/>
        </w:trPr>
        <w:tc>
          <w:tcPr>
            <w:tcW w:w="830" w:type="dxa"/>
          </w:tcPr>
          <w:p w14:paraId="49DF6DAA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1B7EFE0F" w14:textId="77777777" w:rsidR="001F7194" w:rsidRPr="0060236B" w:rsidRDefault="001F7194" w:rsidP="00636069">
            <w:r w:rsidRPr="0060236B">
              <w:t xml:space="preserve">Цели: </w:t>
            </w:r>
            <w:r w:rsidR="00636069" w:rsidRPr="0060236B">
              <w:t xml:space="preserve">Создание новых объектов капитального строительства </w:t>
            </w:r>
            <w:r w:rsidR="00636069" w:rsidRPr="0060236B">
              <w:rPr>
                <w:bCs/>
              </w:rPr>
              <w:t xml:space="preserve">коммунальной инфраструктуры, включая линейные, </w:t>
            </w:r>
            <w:r w:rsidR="00636069" w:rsidRPr="0060236B">
              <w:t>на территории Ейского городского поселения Ейского района.</w:t>
            </w:r>
          </w:p>
        </w:tc>
      </w:tr>
      <w:tr w:rsidR="001F7194" w:rsidRPr="0060236B" w14:paraId="642ECB53" w14:textId="77777777" w:rsidTr="00C62D8B">
        <w:trPr>
          <w:trHeight w:val="263"/>
        </w:trPr>
        <w:tc>
          <w:tcPr>
            <w:tcW w:w="830" w:type="dxa"/>
          </w:tcPr>
          <w:p w14:paraId="0266A688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</w:tcPr>
          <w:p w14:paraId="370F61FC" w14:textId="77777777" w:rsidR="001F7194" w:rsidRPr="0060236B" w:rsidRDefault="001F7194" w:rsidP="00EF285C">
            <w:r w:rsidRPr="0060236B">
              <w:t xml:space="preserve">Задачи: </w:t>
            </w:r>
            <w:r w:rsidR="00636069" w:rsidRPr="0060236B">
              <w:t>Улучшение условий проживания граждан</w:t>
            </w:r>
            <w:r w:rsidR="00EF285C" w:rsidRPr="0060236B">
              <w:t>, развитие</w:t>
            </w:r>
            <w:r w:rsidR="00636069" w:rsidRPr="0060236B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1F7194" w:rsidRPr="0060236B" w14:paraId="6143D714" w14:textId="77777777" w:rsidTr="007901D5">
        <w:trPr>
          <w:trHeight w:val="346"/>
        </w:trPr>
        <w:tc>
          <w:tcPr>
            <w:tcW w:w="830" w:type="dxa"/>
          </w:tcPr>
          <w:p w14:paraId="723B2AA2" w14:textId="77777777" w:rsidR="001F7194" w:rsidRPr="0060236B" w:rsidRDefault="001F7194" w:rsidP="001F7194">
            <w:pPr>
              <w:jc w:val="center"/>
            </w:pPr>
            <w:r w:rsidRPr="0060236B">
              <w:t>4.1</w:t>
            </w:r>
          </w:p>
        </w:tc>
        <w:tc>
          <w:tcPr>
            <w:tcW w:w="6206" w:type="dxa"/>
          </w:tcPr>
          <w:p w14:paraId="62DF6FE0" w14:textId="77777777" w:rsidR="001F7194" w:rsidRPr="0060236B" w:rsidRDefault="002A2C28" w:rsidP="001F7194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30D3DB4A" w14:textId="77777777" w:rsidR="001F7194" w:rsidRPr="0060236B" w:rsidRDefault="002A2C28" w:rsidP="001F7194">
            <w:pPr>
              <w:jc w:val="center"/>
            </w:pPr>
            <w:r w:rsidRPr="0060236B">
              <w:t>км.</w:t>
            </w:r>
          </w:p>
        </w:tc>
        <w:tc>
          <w:tcPr>
            <w:tcW w:w="996" w:type="dxa"/>
            <w:gridSpan w:val="2"/>
          </w:tcPr>
          <w:p w14:paraId="4A906379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  <w:r w:rsidR="002A2C28" w:rsidRPr="0060236B">
              <w:t>0,3</w:t>
            </w:r>
          </w:p>
        </w:tc>
        <w:tc>
          <w:tcPr>
            <w:tcW w:w="1064" w:type="dxa"/>
            <w:gridSpan w:val="2"/>
          </w:tcPr>
          <w:p w14:paraId="2044FEA3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  <w:r w:rsidR="002A2C28" w:rsidRPr="0060236B">
              <w:t>4,7</w:t>
            </w:r>
          </w:p>
        </w:tc>
        <w:tc>
          <w:tcPr>
            <w:tcW w:w="996" w:type="dxa"/>
            <w:gridSpan w:val="2"/>
          </w:tcPr>
          <w:p w14:paraId="11E9795A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</w:tcPr>
          <w:p w14:paraId="44E125C5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</w:tcPr>
          <w:p w14:paraId="0C72D9A0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</w:tcPr>
          <w:p w14:paraId="2D13878C" w14:textId="77777777" w:rsidR="001F7194" w:rsidRPr="0060236B" w:rsidRDefault="001F7194" w:rsidP="001F7194">
            <w:pPr>
              <w:jc w:val="center"/>
            </w:pPr>
            <w:r w:rsidRPr="0060236B">
              <w:t>-</w:t>
            </w:r>
          </w:p>
        </w:tc>
      </w:tr>
      <w:tr w:rsidR="00F73BEC" w:rsidRPr="0060236B" w14:paraId="012C16B5" w14:textId="77777777" w:rsidTr="007901D5">
        <w:trPr>
          <w:trHeight w:val="346"/>
        </w:trPr>
        <w:tc>
          <w:tcPr>
            <w:tcW w:w="830" w:type="dxa"/>
          </w:tcPr>
          <w:p w14:paraId="029F1693" w14:textId="77777777" w:rsidR="00F73BEC" w:rsidRPr="0060236B" w:rsidRDefault="00F73BEC" w:rsidP="001F7194">
            <w:pPr>
              <w:jc w:val="center"/>
            </w:pPr>
            <w:r w:rsidRPr="0060236B">
              <w:t>4.2</w:t>
            </w:r>
          </w:p>
        </w:tc>
        <w:tc>
          <w:tcPr>
            <w:tcW w:w="6206" w:type="dxa"/>
          </w:tcPr>
          <w:p w14:paraId="2C31C5FE" w14:textId="77777777" w:rsidR="00F73BEC" w:rsidRPr="0060236B" w:rsidRDefault="00F73BEC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60236B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0C856AC9" w14:textId="77777777" w:rsidR="00F73BEC" w:rsidRPr="0060236B" w:rsidRDefault="00F73BEC" w:rsidP="00F73BEC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</w:tcPr>
          <w:p w14:paraId="755E4C66" w14:textId="77777777" w:rsidR="00F73BEC" w:rsidRPr="0060236B" w:rsidRDefault="00F73BEC" w:rsidP="00F73BEC">
            <w:pPr>
              <w:jc w:val="center"/>
            </w:pPr>
            <w:r w:rsidRPr="0060236B">
              <w:t>1</w:t>
            </w:r>
          </w:p>
        </w:tc>
        <w:tc>
          <w:tcPr>
            <w:tcW w:w="1064" w:type="dxa"/>
            <w:gridSpan w:val="2"/>
          </w:tcPr>
          <w:p w14:paraId="3DA5EBC7" w14:textId="77777777" w:rsidR="00F73BEC" w:rsidRPr="0060236B" w:rsidRDefault="00F73BEC" w:rsidP="00F73BEC">
            <w:pPr>
              <w:jc w:val="center"/>
            </w:pPr>
            <w:r w:rsidRPr="0060236B">
              <w:t>-</w:t>
            </w:r>
          </w:p>
        </w:tc>
        <w:tc>
          <w:tcPr>
            <w:tcW w:w="996" w:type="dxa"/>
            <w:gridSpan w:val="2"/>
          </w:tcPr>
          <w:p w14:paraId="2152FB8D" w14:textId="77777777" w:rsidR="00F73BEC" w:rsidRPr="0060236B" w:rsidRDefault="00F73BEC" w:rsidP="00F73BEC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</w:tcPr>
          <w:p w14:paraId="078903ED" w14:textId="77777777" w:rsidR="00F73BEC" w:rsidRPr="0060236B" w:rsidRDefault="00F73BEC" w:rsidP="00F73BEC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</w:tcPr>
          <w:p w14:paraId="2E685B50" w14:textId="77777777" w:rsidR="00F73BEC" w:rsidRPr="0060236B" w:rsidRDefault="00F73BEC" w:rsidP="00F73BEC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</w:tcPr>
          <w:p w14:paraId="7483D916" w14:textId="77777777" w:rsidR="00F73BEC" w:rsidRPr="0060236B" w:rsidRDefault="00F73BEC" w:rsidP="00F73BEC">
            <w:pPr>
              <w:jc w:val="center"/>
            </w:pPr>
            <w:r w:rsidRPr="0060236B">
              <w:t>-</w:t>
            </w:r>
          </w:p>
        </w:tc>
      </w:tr>
      <w:tr w:rsidR="00E25339" w:rsidRPr="0060236B" w14:paraId="62270DBB" w14:textId="77777777" w:rsidTr="00994583">
        <w:trPr>
          <w:trHeight w:val="346"/>
        </w:trPr>
        <w:tc>
          <w:tcPr>
            <w:tcW w:w="830" w:type="dxa"/>
          </w:tcPr>
          <w:p w14:paraId="136FDF05" w14:textId="77777777" w:rsidR="00E25339" w:rsidRPr="0060236B" w:rsidRDefault="00E25339" w:rsidP="001F7194">
            <w:pPr>
              <w:jc w:val="center"/>
            </w:pPr>
            <w:r w:rsidRPr="0060236B">
              <w:t>4.3</w:t>
            </w: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45CB7E50" w14:textId="77777777" w:rsidR="00E25339" w:rsidRPr="0060236B" w:rsidRDefault="00E25339" w:rsidP="00F73BEC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водоснабжения и водоотведения</w:t>
            </w:r>
          </w:p>
        </w:tc>
        <w:tc>
          <w:tcPr>
            <w:tcW w:w="1378" w:type="dxa"/>
            <w:gridSpan w:val="2"/>
            <w:tcBorders>
              <w:bottom w:val="single" w:sz="4" w:space="0" w:color="auto"/>
            </w:tcBorders>
          </w:tcPr>
          <w:p w14:paraId="2AB98A95" w14:textId="77777777" w:rsidR="00E25339" w:rsidRPr="0060236B" w:rsidRDefault="00E25339" w:rsidP="00F73BEC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B064B40" w14:textId="77777777" w:rsidR="00E25339" w:rsidRPr="0060236B" w:rsidRDefault="00E25339" w:rsidP="00B210E8">
            <w:pPr>
              <w:jc w:val="center"/>
            </w:pPr>
            <w:r w:rsidRPr="0060236B">
              <w:t>1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</w:tcPr>
          <w:p w14:paraId="2B8196EA" w14:textId="77777777" w:rsidR="00E25339" w:rsidRPr="0060236B" w:rsidRDefault="00E25339" w:rsidP="00B210E8">
            <w:pPr>
              <w:jc w:val="center"/>
            </w:pPr>
            <w:r w:rsidRPr="0060236B">
              <w:t>-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25875F7C" w14:textId="77777777" w:rsidR="00E25339" w:rsidRPr="0060236B" w:rsidRDefault="00E25339" w:rsidP="00B210E8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</w:tcPr>
          <w:p w14:paraId="5566CEAB" w14:textId="77777777" w:rsidR="00E25339" w:rsidRPr="0060236B" w:rsidRDefault="00E25339" w:rsidP="00B210E8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64135FEB" w14:textId="77777777" w:rsidR="00E25339" w:rsidRPr="0060236B" w:rsidRDefault="00E25339" w:rsidP="00B210E8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53A67E" w14:textId="77777777" w:rsidR="00E25339" w:rsidRPr="0060236B" w:rsidRDefault="00E25339" w:rsidP="00B210E8">
            <w:pPr>
              <w:jc w:val="center"/>
            </w:pPr>
            <w:r w:rsidRPr="0060236B">
              <w:t>-</w:t>
            </w:r>
          </w:p>
        </w:tc>
      </w:tr>
      <w:tr w:rsidR="008D234B" w:rsidRPr="0060236B" w14:paraId="09066293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0F46B699" w14:textId="77777777" w:rsidR="008D234B" w:rsidRPr="0060236B" w:rsidRDefault="008D234B" w:rsidP="008D234B">
            <w:pPr>
              <w:jc w:val="center"/>
            </w:pPr>
            <w:r w:rsidRPr="0060236B">
              <w:t>4.4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C222" w14:textId="2F122AC7" w:rsidR="008D234B" w:rsidRPr="0060236B" w:rsidRDefault="008D234B" w:rsidP="008D234B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</w:t>
            </w:r>
            <w:proofErr w:type="spellStart"/>
            <w:r w:rsidRPr="00602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кВ.</w:t>
            </w:r>
            <w:proofErr w:type="spellEnd"/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4ED2" w14:textId="359C5685" w:rsidR="008D234B" w:rsidRPr="0060236B" w:rsidRDefault="008D234B" w:rsidP="008D234B">
            <w:pPr>
              <w:jc w:val="center"/>
            </w:pPr>
            <w:r w:rsidRPr="0060236B">
              <w:t>процент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982C" w14:textId="25508896" w:rsidR="008D234B" w:rsidRPr="0060236B" w:rsidRDefault="008D234B" w:rsidP="008D234B">
            <w:pPr>
              <w:jc w:val="center"/>
            </w:pPr>
            <w:r w:rsidRPr="0060236B">
              <w:t>30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8735" w14:textId="54A2627B" w:rsidR="008D234B" w:rsidRPr="0060236B" w:rsidRDefault="008D234B" w:rsidP="008D234B">
            <w:pPr>
              <w:jc w:val="center"/>
            </w:pPr>
            <w:r w:rsidRPr="0060236B">
              <w:t>55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D114" w14:textId="7EC854A8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910F" w14:textId="6664A086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A70B" w14:textId="3D6F194F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2C7D" w14:textId="6A2AC35D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</w:tr>
      <w:tr w:rsidR="008D234B" w:rsidRPr="0060236B" w14:paraId="498BEBD4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6F15A326" w14:textId="1BCF22B1" w:rsidR="008D234B" w:rsidRPr="0060236B" w:rsidRDefault="008D234B" w:rsidP="008D234B">
            <w:pPr>
              <w:jc w:val="center"/>
            </w:pPr>
            <w:r w:rsidRPr="0060236B">
              <w:t>4.4.1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D84D" w14:textId="47664151" w:rsidR="008D234B" w:rsidRPr="0060236B" w:rsidRDefault="008D234B" w:rsidP="008D234B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 технологического присоединения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C03E" w14:textId="41640664" w:rsidR="008D234B" w:rsidRPr="0060236B" w:rsidRDefault="008D234B" w:rsidP="008D234B">
            <w:pPr>
              <w:jc w:val="center"/>
            </w:pPr>
            <w:r w:rsidRPr="0060236B">
              <w:t>ед.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BBD4" w14:textId="18F8075E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7B6D" w14:textId="5852D081" w:rsidR="008D234B" w:rsidRPr="0060236B" w:rsidRDefault="008D234B" w:rsidP="008D234B">
            <w:pPr>
              <w:jc w:val="center"/>
            </w:pPr>
            <w:r w:rsidRPr="0060236B"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D30C" w14:textId="5EF48BEA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5405" w14:textId="66A88737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0394" w14:textId="6A5848CE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4B6" w14:textId="57EE0264" w:rsidR="008D234B" w:rsidRPr="0060236B" w:rsidRDefault="008D234B" w:rsidP="008D234B">
            <w:pPr>
              <w:jc w:val="center"/>
            </w:pPr>
            <w:r w:rsidRPr="0060236B">
              <w:t>-</w:t>
            </w:r>
          </w:p>
        </w:tc>
      </w:tr>
      <w:tr w:rsidR="001F7194" w:rsidRPr="0060236B" w14:paraId="55D0E387" w14:textId="77777777" w:rsidTr="00994583">
        <w:trPr>
          <w:trHeight w:val="208"/>
        </w:trPr>
        <w:tc>
          <w:tcPr>
            <w:tcW w:w="830" w:type="dxa"/>
            <w:tcBorders>
              <w:right w:val="single" w:sz="4" w:space="0" w:color="auto"/>
            </w:tcBorders>
          </w:tcPr>
          <w:p w14:paraId="5500467E" w14:textId="77777777" w:rsidR="001F7194" w:rsidRPr="0060236B" w:rsidRDefault="001F7194" w:rsidP="001F7194">
            <w:pPr>
              <w:jc w:val="center"/>
            </w:pPr>
            <w:r w:rsidRPr="0060236B">
              <w:t>5</w:t>
            </w:r>
          </w:p>
        </w:tc>
        <w:tc>
          <w:tcPr>
            <w:tcW w:w="137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263F" w14:textId="77777777" w:rsidR="001F7194" w:rsidRPr="0060236B" w:rsidRDefault="001F7194" w:rsidP="001F7194">
            <w:pPr>
              <w:rPr>
                <w:bCs/>
              </w:rPr>
            </w:pPr>
            <w:r w:rsidRPr="0060236B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1F7194" w:rsidRPr="0060236B" w14:paraId="523B9745" w14:textId="77777777" w:rsidTr="00994583">
        <w:trPr>
          <w:trHeight w:val="537"/>
        </w:trPr>
        <w:tc>
          <w:tcPr>
            <w:tcW w:w="830" w:type="dxa"/>
          </w:tcPr>
          <w:p w14:paraId="49B58510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tcBorders>
              <w:top w:val="single" w:sz="4" w:space="0" w:color="auto"/>
            </w:tcBorders>
          </w:tcPr>
          <w:p w14:paraId="53BE9A8B" w14:textId="77777777" w:rsidR="001F7194" w:rsidRPr="0060236B" w:rsidRDefault="001F7194" w:rsidP="001F7194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36B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1F7194" w:rsidRPr="0060236B" w14:paraId="266AA4BF" w14:textId="77777777" w:rsidTr="009516B7">
        <w:trPr>
          <w:trHeight w:val="363"/>
        </w:trPr>
        <w:tc>
          <w:tcPr>
            <w:tcW w:w="830" w:type="dxa"/>
          </w:tcPr>
          <w:p w14:paraId="53270490" w14:textId="77777777" w:rsidR="001F7194" w:rsidRPr="0060236B" w:rsidRDefault="001F7194" w:rsidP="001F7194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1AE6E1A1" w14:textId="77777777" w:rsidR="001F7194" w:rsidRPr="0060236B" w:rsidRDefault="001F7194" w:rsidP="001F7194">
            <w:pPr>
              <w:suppressAutoHyphens/>
              <w:jc w:val="both"/>
            </w:pPr>
            <w:r w:rsidRPr="0060236B">
              <w:t>Задачи: Осуществление компенсационных выплат</w:t>
            </w:r>
            <w:r w:rsidRPr="0060236B">
              <w:rPr>
                <w:sz w:val="28"/>
                <w:szCs w:val="28"/>
              </w:rPr>
              <w:t xml:space="preserve"> </w:t>
            </w:r>
            <w:r w:rsidRPr="0060236B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1F7194" w:rsidRPr="0060236B" w14:paraId="63D0AD81" w14:textId="77777777" w:rsidTr="00AE3D1F">
        <w:trPr>
          <w:trHeight w:val="1323"/>
        </w:trPr>
        <w:tc>
          <w:tcPr>
            <w:tcW w:w="830" w:type="dxa"/>
          </w:tcPr>
          <w:p w14:paraId="643F0342" w14:textId="77777777" w:rsidR="001F7194" w:rsidRPr="0060236B" w:rsidRDefault="001F7194" w:rsidP="001F7194">
            <w:pPr>
              <w:jc w:val="center"/>
            </w:pPr>
            <w:r w:rsidRPr="0060236B">
              <w:t>5.1</w:t>
            </w:r>
          </w:p>
        </w:tc>
        <w:tc>
          <w:tcPr>
            <w:tcW w:w="6254" w:type="dxa"/>
            <w:gridSpan w:val="2"/>
          </w:tcPr>
          <w:p w14:paraId="606CECF1" w14:textId="77777777" w:rsidR="001F7194" w:rsidRPr="0060236B" w:rsidRDefault="001F7194" w:rsidP="001F7194">
            <w:pPr>
              <w:pStyle w:val="afe"/>
              <w:widowControl w:val="0"/>
              <w:jc w:val="both"/>
            </w:pPr>
            <w:r w:rsidRPr="0060236B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4DCABDF4" w14:textId="77777777" w:rsidR="001F7194" w:rsidRPr="0060236B" w:rsidRDefault="001F7194" w:rsidP="001F7194">
            <w:pPr>
              <w:jc w:val="center"/>
              <w:rPr>
                <w:sz w:val="20"/>
                <w:szCs w:val="20"/>
              </w:rPr>
            </w:pPr>
            <w:r w:rsidRPr="0060236B">
              <w:t>выплата</w:t>
            </w:r>
          </w:p>
        </w:tc>
        <w:tc>
          <w:tcPr>
            <w:tcW w:w="998" w:type="dxa"/>
            <w:gridSpan w:val="2"/>
          </w:tcPr>
          <w:p w14:paraId="75E622C3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18D08CFA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  <w:tc>
          <w:tcPr>
            <w:tcW w:w="996" w:type="dxa"/>
            <w:gridSpan w:val="2"/>
          </w:tcPr>
          <w:p w14:paraId="13BD094C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  <w:tc>
          <w:tcPr>
            <w:tcW w:w="1000" w:type="dxa"/>
            <w:gridSpan w:val="2"/>
          </w:tcPr>
          <w:p w14:paraId="561A5E1B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  <w:tc>
          <w:tcPr>
            <w:tcW w:w="997" w:type="dxa"/>
          </w:tcPr>
          <w:p w14:paraId="4C99262C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  <w:tc>
          <w:tcPr>
            <w:tcW w:w="1134" w:type="dxa"/>
          </w:tcPr>
          <w:p w14:paraId="2A5A4332" w14:textId="77777777" w:rsidR="001F7194" w:rsidRPr="0060236B" w:rsidRDefault="001F7194" w:rsidP="001F7194">
            <w:pPr>
              <w:jc w:val="center"/>
            </w:pPr>
            <w:r w:rsidRPr="0060236B">
              <w:t>612</w:t>
            </w:r>
          </w:p>
        </w:tc>
      </w:tr>
      <w:tr w:rsidR="001F7194" w:rsidRPr="0060236B" w14:paraId="59D62A90" w14:textId="77777777" w:rsidTr="009516B7">
        <w:trPr>
          <w:trHeight w:val="370"/>
        </w:trPr>
        <w:tc>
          <w:tcPr>
            <w:tcW w:w="830" w:type="dxa"/>
          </w:tcPr>
          <w:p w14:paraId="579D0D9F" w14:textId="77777777" w:rsidR="001F7194" w:rsidRPr="0060236B" w:rsidRDefault="001F7194" w:rsidP="001F7194">
            <w:pPr>
              <w:jc w:val="center"/>
            </w:pPr>
            <w:r w:rsidRPr="0060236B">
              <w:t>6</w:t>
            </w:r>
          </w:p>
        </w:tc>
        <w:tc>
          <w:tcPr>
            <w:tcW w:w="13771" w:type="dxa"/>
            <w:gridSpan w:val="13"/>
          </w:tcPr>
          <w:p w14:paraId="3F206BD9" w14:textId="77777777" w:rsidR="001F7194" w:rsidRPr="0060236B" w:rsidRDefault="001F7194" w:rsidP="001F7194">
            <w:pPr>
              <w:jc w:val="both"/>
              <w:rPr>
                <w:bCs/>
              </w:rPr>
            </w:pPr>
            <w:r w:rsidRPr="0060236B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1F7194" w:rsidRPr="0060236B" w14:paraId="134AEC42" w14:textId="77777777" w:rsidTr="000C5805">
        <w:trPr>
          <w:trHeight w:val="368"/>
        </w:trPr>
        <w:tc>
          <w:tcPr>
            <w:tcW w:w="830" w:type="dxa"/>
          </w:tcPr>
          <w:p w14:paraId="082BC223" w14:textId="77777777" w:rsidR="001F7194" w:rsidRPr="0060236B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11C37ACE" w14:textId="77777777" w:rsidR="001F7194" w:rsidRPr="0060236B" w:rsidRDefault="001F7194" w:rsidP="001F7194">
            <w:pPr>
              <w:jc w:val="both"/>
            </w:pPr>
            <w:r w:rsidRPr="0060236B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1F7194" w:rsidRPr="0060236B" w14:paraId="048B66A9" w14:textId="77777777" w:rsidTr="000C5805">
        <w:trPr>
          <w:trHeight w:val="335"/>
        </w:trPr>
        <w:tc>
          <w:tcPr>
            <w:tcW w:w="830" w:type="dxa"/>
          </w:tcPr>
          <w:p w14:paraId="3C565507" w14:textId="77777777" w:rsidR="001F7194" w:rsidRPr="0060236B" w:rsidRDefault="001F7194" w:rsidP="001F7194">
            <w:pPr>
              <w:jc w:val="both"/>
            </w:pPr>
          </w:p>
        </w:tc>
        <w:tc>
          <w:tcPr>
            <w:tcW w:w="13771" w:type="dxa"/>
            <w:gridSpan w:val="13"/>
          </w:tcPr>
          <w:p w14:paraId="5708B818" w14:textId="77777777" w:rsidR="001F7194" w:rsidRPr="0060236B" w:rsidRDefault="001F7194" w:rsidP="001F7194">
            <w:pPr>
              <w:jc w:val="both"/>
            </w:pPr>
            <w:r w:rsidRPr="0060236B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1F7194" w:rsidRPr="0060236B" w14:paraId="5BA9FDCA" w14:textId="77777777" w:rsidTr="00EB208C">
        <w:trPr>
          <w:trHeight w:val="343"/>
        </w:trPr>
        <w:tc>
          <w:tcPr>
            <w:tcW w:w="830" w:type="dxa"/>
          </w:tcPr>
          <w:p w14:paraId="72EE111F" w14:textId="77777777" w:rsidR="001F7194" w:rsidRPr="0060236B" w:rsidRDefault="001F7194" w:rsidP="001F7194">
            <w:pPr>
              <w:jc w:val="center"/>
            </w:pPr>
            <w:r w:rsidRPr="0060236B">
              <w:t>6.1</w:t>
            </w:r>
          </w:p>
        </w:tc>
        <w:tc>
          <w:tcPr>
            <w:tcW w:w="6206" w:type="dxa"/>
          </w:tcPr>
          <w:p w14:paraId="3213C727" w14:textId="77777777" w:rsidR="001F7194" w:rsidRPr="0060236B" w:rsidRDefault="001F7194" w:rsidP="001F7194">
            <w:r w:rsidRPr="0060236B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3BCBE46E" w14:textId="77777777" w:rsidR="001F7194" w:rsidRPr="0060236B" w:rsidRDefault="001F7194" w:rsidP="001F7194">
            <w:pPr>
              <w:jc w:val="center"/>
            </w:pPr>
            <w:r w:rsidRPr="0060236B">
              <w:t>раз в год</w:t>
            </w:r>
          </w:p>
        </w:tc>
        <w:tc>
          <w:tcPr>
            <w:tcW w:w="996" w:type="dxa"/>
            <w:gridSpan w:val="2"/>
          </w:tcPr>
          <w:p w14:paraId="180731D2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076" w:type="dxa"/>
            <w:gridSpan w:val="3"/>
          </w:tcPr>
          <w:p w14:paraId="670F014E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992" w:type="dxa"/>
            <w:gridSpan w:val="2"/>
          </w:tcPr>
          <w:p w14:paraId="45B1FA22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992" w:type="dxa"/>
          </w:tcPr>
          <w:p w14:paraId="57D5BA4D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997" w:type="dxa"/>
          </w:tcPr>
          <w:p w14:paraId="3D58EE8B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134" w:type="dxa"/>
          </w:tcPr>
          <w:p w14:paraId="17C42AC8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</w:tr>
      <w:tr w:rsidR="001F7194" w:rsidRPr="0060236B" w14:paraId="63C250F4" w14:textId="77777777" w:rsidTr="00EB208C">
        <w:trPr>
          <w:trHeight w:val="435"/>
        </w:trPr>
        <w:tc>
          <w:tcPr>
            <w:tcW w:w="830" w:type="dxa"/>
          </w:tcPr>
          <w:p w14:paraId="237A24FF" w14:textId="77777777" w:rsidR="001F7194" w:rsidRPr="0060236B" w:rsidRDefault="001F7194" w:rsidP="001F7194">
            <w:pPr>
              <w:jc w:val="center"/>
            </w:pPr>
            <w:r w:rsidRPr="0060236B">
              <w:t>6.1.1</w:t>
            </w:r>
          </w:p>
        </w:tc>
        <w:tc>
          <w:tcPr>
            <w:tcW w:w="6206" w:type="dxa"/>
          </w:tcPr>
          <w:p w14:paraId="1FEA12B8" w14:textId="77777777" w:rsidR="001F7194" w:rsidRPr="0060236B" w:rsidRDefault="001F7194" w:rsidP="001F7194">
            <w:r w:rsidRPr="0060236B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71DCECA4" w14:textId="77777777" w:rsidR="001F7194" w:rsidRPr="0060236B" w:rsidRDefault="001F7194" w:rsidP="001F7194">
            <w:pPr>
              <w:jc w:val="center"/>
            </w:pPr>
            <w:r w:rsidRPr="0060236B">
              <w:t>раз в год</w:t>
            </w:r>
          </w:p>
        </w:tc>
        <w:tc>
          <w:tcPr>
            <w:tcW w:w="996" w:type="dxa"/>
            <w:gridSpan w:val="2"/>
          </w:tcPr>
          <w:p w14:paraId="436F3A93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076" w:type="dxa"/>
            <w:gridSpan w:val="3"/>
          </w:tcPr>
          <w:p w14:paraId="1D2701EE" w14:textId="77777777" w:rsidR="001F7194" w:rsidRPr="0060236B" w:rsidRDefault="001F7194" w:rsidP="001F7194">
            <w:r w:rsidRPr="0060236B">
              <w:t xml:space="preserve">      1</w:t>
            </w:r>
          </w:p>
        </w:tc>
        <w:tc>
          <w:tcPr>
            <w:tcW w:w="992" w:type="dxa"/>
            <w:gridSpan w:val="2"/>
          </w:tcPr>
          <w:p w14:paraId="7C81C9D8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992" w:type="dxa"/>
          </w:tcPr>
          <w:p w14:paraId="1A296120" w14:textId="77777777" w:rsidR="001F7194" w:rsidRPr="0060236B" w:rsidRDefault="001F7194" w:rsidP="001F7194">
            <w:r w:rsidRPr="0060236B">
              <w:t xml:space="preserve">     1</w:t>
            </w:r>
          </w:p>
        </w:tc>
        <w:tc>
          <w:tcPr>
            <w:tcW w:w="997" w:type="dxa"/>
          </w:tcPr>
          <w:p w14:paraId="407FD3A1" w14:textId="77777777" w:rsidR="001F7194" w:rsidRPr="0060236B" w:rsidRDefault="001F7194" w:rsidP="001F7194">
            <w:pPr>
              <w:jc w:val="center"/>
            </w:pPr>
            <w:r w:rsidRPr="0060236B">
              <w:t>1</w:t>
            </w:r>
          </w:p>
        </w:tc>
        <w:tc>
          <w:tcPr>
            <w:tcW w:w="1134" w:type="dxa"/>
          </w:tcPr>
          <w:p w14:paraId="02E69A83" w14:textId="77777777" w:rsidR="001F7194" w:rsidRPr="0060236B" w:rsidRDefault="001F7194" w:rsidP="001F7194">
            <w:r w:rsidRPr="0060236B">
              <w:t xml:space="preserve">      1</w:t>
            </w:r>
          </w:p>
        </w:tc>
      </w:tr>
    </w:tbl>
    <w:p w14:paraId="30A897C8" w14:textId="77777777" w:rsidR="001D5BD9" w:rsidRPr="0060236B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4ED396CB" w14:textId="77777777" w:rsidR="001D5BD9" w:rsidRPr="0060236B" w:rsidRDefault="001D5BD9" w:rsidP="001D5BD9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236B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264CB9FF" w14:textId="77777777" w:rsidR="001D5BD9" w:rsidRPr="0060236B" w:rsidRDefault="001D5BD9" w:rsidP="001D5BD9">
      <w:pPr>
        <w:suppressAutoHyphens/>
        <w:ind w:firstLine="851"/>
        <w:jc w:val="both"/>
        <w:rPr>
          <w:sz w:val="16"/>
          <w:szCs w:val="16"/>
        </w:rPr>
      </w:pPr>
    </w:p>
    <w:p w14:paraId="688833B7" w14:textId="77777777" w:rsidR="001D5BD9" w:rsidRPr="0060236B" w:rsidRDefault="001D5BD9" w:rsidP="001D5BD9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60236B">
        <w:rPr>
          <w:sz w:val="28"/>
          <w:szCs w:val="28"/>
        </w:rPr>
        <w:t xml:space="preserve">Срок реализации </w:t>
      </w:r>
      <w:r w:rsidR="002A0A56" w:rsidRPr="0060236B">
        <w:rPr>
          <w:sz w:val="28"/>
          <w:szCs w:val="28"/>
        </w:rPr>
        <w:t>муниципальной программы</w:t>
      </w:r>
      <w:r w:rsidRPr="0060236B">
        <w:rPr>
          <w:sz w:val="28"/>
          <w:szCs w:val="28"/>
        </w:rPr>
        <w:t xml:space="preserve"> 20</w:t>
      </w:r>
      <w:r w:rsidR="00222943" w:rsidRPr="0060236B">
        <w:rPr>
          <w:sz w:val="28"/>
          <w:szCs w:val="28"/>
        </w:rPr>
        <w:t>2</w:t>
      </w:r>
      <w:r w:rsidR="00AE5FF8" w:rsidRPr="0060236B">
        <w:rPr>
          <w:sz w:val="28"/>
          <w:szCs w:val="28"/>
        </w:rPr>
        <w:t>6</w:t>
      </w:r>
      <w:r w:rsidRPr="0060236B">
        <w:rPr>
          <w:sz w:val="28"/>
          <w:szCs w:val="28"/>
        </w:rPr>
        <w:t>-20</w:t>
      </w:r>
      <w:r w:rsidR="00AE5FF8" w:rsidRPr="0060236B">
        <w:rPr>
          <w:sz w:val="28"/>
          <w:szCs w:val="28"/>
        </w:rPr>
        <w:t>31</w:t>
      </w:r>
      <w:r w:rsidRPr="0060236B">
        <w:rPr>
          <w:sz w:val="28"/>
          <w:szCs w:val="28"/>
        </w:rPr>
        <w:t xml:space="preserve"> годы.</w:t>
      </w:r>
    </w:p>
    <w:p w14:paraId="4C34E9A4" w14:textId="77777777" w:rsidR="00E9095E" w:rsidRPr="0060236B" w:rsidRDefault="00E9095E" w:rsidP="001D5BD9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24F42394" w14:textId="77777777" w:rsidR="001D5BD9" w:rsidRPr="0060236B" w:rsidRDefault="001D5BD9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4505A6ED" w14:textId="77777777" w:rsidR="00114FAC" w:rsidRPr="0060236B" w:rsidRDefault="00114FAC" w:rsidP="001D5BD9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04E1BADA" w14:textId="77777777" w:rsidR="00875E97" w:rsidRPr="0060236B" w:rsidRDefault="00F97DCF" w:rsidP="00F97DCF">
      <w:pPr>
        <w:ind w:firstLine="720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4.1.</w:t>
      </w:r>
      <w:r w:rsidR="00D03533" w:rsidRPr="0060236B">
        <w:rPr>
          <w:sz w:val="28"/>
          <w:szCs w:val="28"/>
        </w:rPr>
        <w:t xml:space="preserve"> </w:t>
      </w:r>
      <w:r w:rsidRPr="0060236B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62C9EE1F" w14:textId="77777777" w:rsidR="004312A1" w:rsidRPr="0060236B" w:rsidRDefault="004F7411" w:rsidP="004312A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-</w:t>
      </w:r>
      <w:r w:rsidR="006B6ED7" w:rsidRPr="0060236B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60236B">
        <w:rPr>
          <w:sz w:val="28"/>
          <w:szCs w:val="28"/>
        </w:rPr>
        <w:t xml:space="preserve"> жилищно-коммунального хозяйства</w:t>
      </w:r>
      <w:r w:rsidR="004312A1" w:rsidRPr="0060236B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60236B">
        <w:rPr>
          <w:sz w:val="28"/>
          <w:szCs w:val="28"/>
        </w:rPr>
        <w:t xml:space="preserve">года; </w:t>
      </w:r>
    </w:p>
    <w:p w14:paraId="77C10C8D" w14:textId="77777777" w:rsidR="004F7411" w:rsidRPr="0060236B" w:rsidRDefault="004F7411" w:rsidP="004F7411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- подпрограммы «</w:t>
      </w:r>
      <w:r w:rsidR="005B1F20" w:rsidRPr="0060236B">
        <w:rPr>
          <w:sz w:val="28"/>
          <w:szCs w:val="28"/>
        </w:rPr>
        <w:t>Жилищ</w:t>
      </w:r>
      <w:r w:rsidRPr="0060236B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440B6FA3" w14:textId="77777777" w:rsidR="006703D7" w:rsidRPr="0060236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lastRenderedPageBreak/>
        <w:t>4.2.</w:t>
      </w:r>
      <w:r w:rsidR="00D03533" w:rsidRPr="0060236B">
        <w:rPr>
          <w:sz w:val="28"/>
          <w:szCs w:val="28"/>
        </w:rPr>
        <w:t xml:space="preserve"> </w:t>
      </w:r>
      <w:r w:rsidRPr="0060236B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60236B">
        <w:rPr>
          <w:sz w:val="28"/>
          <w:szCs w:val="28"/>
        </w:rPr>
        <w:t xml:space="preserve"> Совета </w:t>
      </w:r>
      <w:r w:rsidRPr="0060236B">
        <w:rPr>
          <w:sz w:val="28"/>
          <w:szCs w:val="28"/>
        </w:rPr>
        <w:t>о бюджете</w:t>
      </w:r>
      <w:r w:rsidR="00CA2356" w:rsidRPr="0060236B">
        <w:rPr>
          <w:sz w:val="28"/>
          <w:szCs w:val="28"/>
        </w:rPr>
        <w:t xml:space="preserve"> Ейского</w:t>
      </w:r>
      <w:r w:rsidRPr="0060236B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05C6A825" w14:textId="77777777" w:rsidR="006703D7" w:rsidRPr="0060236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4.3.</w:t>
      </w:r>
      <w:r w:rsidR="00D03533" w:rsidRPr="0060236B">
        <w:rPr>
          <w:sz w:val="28"/>
          <w:szCs w:val="28"/>
        </w:rPr>
        <w:t xml:space="preserve"> </w:t>
      </w:r>
      <w:r w:rsidRPr="0060236B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3A74C8BC" w14:textId="77777777" w:rsidR="00784477" w:rsidRPr="0060236B" w:rsidRDefault="0078447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60236B" w:rsidRPr="0060236B" w14:paraId="3651DF80" w14:textId="77777777" w:rsidTr="00933BC2">
        <w:tc>
          <w:tcPr>
            <w:tcW w:w="2464" w:type="dxa"/>
            <w:vMerge w:val="restart"/>
          </w:tcPr>
          <w:p w14:paraId="312D4472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0A79B50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28FE13FF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Объём финансирования, тыс.</w:t>
            </w:r>
            <w:r w:rsidR="002A0A56" w:rsidRPr="0060236B">
              <w:rPr>
                <w:sz w:val="28"/>
                <w:szCs w:val="28"/>
              </w:rPr>
              <w:t xml:space="preserve"> </w:t>
            </w:r>
            <w:r w:rsidRPr="0060236B">
              <w:rPr>
                <w:sz w:val="28"/>
                <w:szCs w:val="28"/>
              </w:rPr>
              <w:t>рублей</w:t>
            </w:r>
          </w:p>
        </w:tc>
      </w:tr>
      <w:tr w:rsidR="0060236B" w:rsidRPr="0060236B" w14:paraId="47071917" w14:textId="77777777" w:rsidTr="00933BC2">
        <w:tc>
          <w:tcPr>
            <w:tcW w:w="2464" w:type="dxa"/>
            <w:vMerge/>
          </w:tcPr>
          <w:p w14:paraId="7DF7FE5F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2DE690A7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0148202D" w14:textId="77777777" w:rsidR="006703D7" w:rsidRPr="0060236B" w:rsidRDefault="006703D7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0236B" w:rsidRPr="0060236B" w14:paraId="4D341A4F" w14:textId="77777777" w:rsidTr="006703D7">
        <w:tc>
          <w:tcPr>
            <w:tcW w:w="2464" w:type="dxa"/>
            <w:vMerge/>
          </w:tcPr>
          <w:p w14:paraId="765A70C7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06A57D67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15C89CAE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4C2F84E5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560A1C2F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5CE80C7E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внебюджетные источники</w:t>
            </w:r>
          </w:p>
        </w:tc>
      </w:tr>
      <w:tr w:rsidR="0060236B" w:rsidRPr="0060236B" w14:paraId="4433E184" w14:textId="77777777" w:rsidTr="006703D7">
        <w:tc>
          <w:tcPr>
            <w:tcW w:w="2464" w:type="dxa"/>
          </w:tcPr>
          <w:p w14:paraId="62E22F0D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1A33E436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53C6A0F7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061A0A29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300485FC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3894EC24" w14:textId="77777777" w:rsidR="006703D7" w:rsidRPr="0060236B" w:rsidRDefault="006703D7" w:rsidP="006703D7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6</w:t>
            </w:r>
          </w:p>
        </w:tc>
      </w:tr>
      <w:tr w:rsidR="0060236B" w:rsidRPr="0060236B" w14:paraId="2F604AC1" w14:textId="77777777" w:rsidTr="006703D7">
        <w:tc>
          <w:tcPr>
            <w:tcW w:w="2464" w:type="dxa"/>
          </w:tcPr>
          <w:p w14:paraId="155F66E3" w14:textId="77777777" w:rsidR="00743C3B" w:rsidRPr="0060236B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07FAD574" w14:textId="77777777" w:rsidR="00743C3B" w:rsidRPr="0060236B" w:rsidRDefault="00E40A5C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266 380,7</w:t>
            </w:r>
          </w:p>
        </w:tc>
        <w:tc>
          <w:tcPr>
            <w:tcW w:w="2464" w:type="dxa"/>
          </w:tcPr>
          <w:p w14:paraId="3CDB8574" w14:textId="77777777" w:rsidR="00743C3B" w:rsidRPr="0060236B" w:rsidRDefault="00E40A5C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57 284,8</w:t>
            </w:r>
          </w:p>
        </w:tc>
        <w:tc>
          <w:tcPr>
            <w:tcW w:w="2464" w:type="dxa"/>
          </w:tcPr>
          <w:p w14:paraId="4C9B8377" w14:textId="77777777" w:rsidR="00743C3B" w:rsidRPr="0060236B" w:rsidRDefault="00743C3B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103 160,9</w:t>
            </w:r>
          </w:p>
        </w:tc>
        <w:tc>
          <w:tcPr>
            <w:tcW w:w="2465" w:type="dxa"/>
          </w:tcPr>
          <w:p w14:paraId="050F3B49" w14:textId="77777777" w:rsidR="00743C3B" w:rsidRPr="0060236B" w:rsidRDefault="00743C3B" w:rsidP="00286B5F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346204D6" w14:textId="77777777" w:rsidR="00743C3B" w:rsidRPr="0060236B" w:rsidRDefault="00743C3B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1ED13702" w14:textId="77777777" w:rsidTr="006703D7">
        <w:tc>
          <w:tcPr>
            <w:tcW w:w="2464" w:type="dxa"/>
          </w:tcPr>
          <w:p w14:paraId="1C208CC1" w14:textId="77777777" w:rsidR="006703D7" w:rsidRPr="0060236B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27C49C42" w14:textId="77777777" w:rsidR="006703D7" w:rsidRPr="0060236B" w:rsidRDefault="00E40A5C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322 260,2</w:t>
            </w:r>
          </w:p>
        </w:tc>
        <w:tc>
          <w:tcPr>
            <w:tcW w:w="2464" w:type="dxa"/>
          </w:tcPr>
          <w:p w14:paraId="3CAB6924" w14:textId="77777777" w:rsidR="006703D7" w:rsidRPr="0060236B" w:rsidRDefault="00E40A5C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38 784,8</w:t>
            </w:r>
          </w:p>
        </w:tc>
        <w:tc>
          <w:tcPr>
            <w:tcW w:w="2464" w:type="dxa"/>
          </w:tcPr>
          <w:p w14:paraId="16ED69C4" w14:textId="77777777" w:rsidR="006703D7" w:rsidRPr="0060236B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2CFF35F5" w14:textId="77777777" w:rsidR="006703D7" w:rsidRPr="0060236B" w:rsidRDefault="00743C3B" w:rsidP="00743C3B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55C5C2DB" w14:textId="77777777" w:rsidR="006703D7" w:rsidRPr="0060236B" w:rsidRDefault="005C1AC9" w:rsidP="005C1AC9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3896295B" w14:textId="77777777" w:rsidTr="006703D7">
        <w:tc>
          <w:tcPr>
            <w:tcW w:w="2464" w:type="dxa"/>
          </w:tcPr>
          <w:p w14:paraId="5B380D55" w14:textId="77777777" w:rsidR="009320A6" w:rsidRPr="0060236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10646C45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79A463D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748594AF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3A5E799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EB2B352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72DEDFEB" w14:textId="77777777" w:rsidTr="006703D7">
        <w:tc>
          <w:tcPr>
            <w:tcW w:w="2464" w:type="dxa"/>
          </w:tcPr>
          <w:p w14:paraId="73BD565B" w14:textId="77777777" w:rsidR="009320A6" w:rsidRPr="0060236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41A6DA25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390B854C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A0595DF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35336A6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A643F57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7B613281" w14:textId="77777777" w:rsidTr="006703D7">
        <w:tc>
          <w:tcPr>
            <w:tcW w:w="2464" w:type="dxa"/>
          </w:tcPr>
          <w:p w14:paraId="6B412930" w14:textId="77777777" w:rsidR="009320A6" w:rsidRPr="0060236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DD60927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729FA9A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007FD332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2D5D232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FEDA860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30246816" w14:textId="77777777" w:rsidTr="006703D7">
        <w:tc>
          <w:tcPr>
            <w:tcW w:w="2464" w:type="dxa"/>
          </w:tcPr>
          <w:p w14:paraId="5ADB7194" w14:textId="77777777" w:rsidR="009320A6" w:rsidRPr="0060236B" w:rsidRDefault="009320A6" w:rsidP="009320A6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2FA11834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522A49C6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2 250,4</w:t>
            </w:r>
          </w:p>
        </w:tc>
        <w:tc>
          <w:tcPr>
            <w:tcW w:w="2464" w:type="dxa"/>
          </w:tcPr>
          <w:p w14:paraId="3B5D0453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A7BC45B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928DFF3" w14:textId="77777777" w:rsidR="009320A6" w:rsidRPr="0060236B" w:rsidRDefault="009320A6" w:rsidP="009320A6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76DD4821" w14:textId="77777777" w:rsidTr="006703D7">
        <w:tc>
          <w:tcPr>
            <w:tcW w:w="2464" w:type="dxa"/>
          </w:tcPr>
          <w:p w14:paraId="7FB9E2BD" w14:textId="77777777" w:rsidR="005C1AC9" w:rsidRPr="0060236B" w:rsidRDefault="008A0673" w:rsidP="005C1AC9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Итого</w:t>
            </w:r>
            <w:r w:rsidR="005C1AC9" w:rsidRPr="0060236B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193C6932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D9C5272" w14:textId="77777777" w:rsidR="005C1AC9" w:rsidRPr="0060236B" w:rsidRDefault="00E40A5C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597 642,5</w:t>
            </w:r>
          </w:p>
        </w:tc>
        <w:tc>
          <w:tcPr>
            <w:tcW w:w="2464" w:type="dxa"/>
          </w:tcPr>
          <w:p w14:paraId="3113AA7E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5A807DC3" w14:textId="77777777" w:rsidR="005C1AC9" w:rsidRPr="0060236B" w:rsidRDefault="00E40A5C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105 071,2</w:t>
            </w:r>
          </w:p>
        </w:tc>
        <w:tc>
          <w:tcPr>
            <w:tcW w:w="2464" w:type="dxa"/>
          </w:tcPr>
          <w:p w14:paraId="0E658174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723E9EC" w14:textId="77777777" w:rsidR="005C1AC9" w:rsidRPr="0060236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67D1F812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7D26B59C" w14:textId="77777777" w:rsidR="005C1AC9" w:rsidRPr="0060236B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5112112A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3D295CE3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0,0</w:t>
            </w:r>
          </w:p>
        </w:tc>
      </w:tr>
      <w:tr w:rsidR="0060236B" w:rsidRPr="0060236B" w14:paraId="01A77B5E" w14:textId="77777777" w:rsidTr="00933BC2">
        <w:tc>
          <w:tcPr>
            <w:tcW w:w="14786" w:type="dxa"/>
            <w:gridSpan w:val="6"/>
          </w:tcPr>
          <w:p w14:paraId="222507C3" w14:textId="77777777" w:rsidR="005C1AC9" w:rsidRPr="0060236B" w:rsidRDefault="005C1AC9" w:rsidP="005C1AC9">
            <w:pPr>
              <w:jc w:val="center"/>
              <w:rPr>
                <w:b/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60236B" w:rsidRPr="0060236B" w14:paraId="1AC0030D" w14:textId="77777777" w:rsidTr="006703D7">
        <w:tc>
          <w:tcPr>
            <w:tcW w:w="2464" w:type="dxa"/>
          </w:tcPr>
          <w:p w14:paraId="1134691E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22B15E92" w14:textId="77777777" w:rsidR="005C1AC9" w:rsidRPr="0060236B" w:rsidRDefault="00283E2A" w:rsidP="00743C3B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250 941,5</w:t>
            </w:r>
          </w:p>
        </w:tc>
        <w:tc>
          <w:tcPr>
            <w:tcW w:w="2464" w:type="dxa"/>
          </w:tcPr>
          <w:p w14:paraId="0985CEA3" w14:textId="77777777" w:rsidR="005C1AC9" w:rsidRPr="0060236B" w:rsidRDefault="00283E2A" w:rsidP="005C1AC9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47 016,4</w:t>
            </w:r>
          </w:p>
        </w:tc>
        <w:tc>
          <w:tcPr>
            <w:tcW w:w="2464" w:type="dxa"/>
          </w:tcPr>
          <w:p w14:paraId="6D54F8E6" w14:textId="77777777" w:rsidR="005C1AC9" w:rsidRPr="0060236B" w:rsidRDefault="00743C3B" w:rsidP="00743C3B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6FDD8228" w14:textId="77777777" w:rsidR="005C1AC9" w:rsidRPr="0060236B" w:rsidRDefault="00743C3B" w:rsidP="005C1AC9">
            <w:pPr>
              <w:jc w:val="center"/>
            </w:pPr>
            <w:r w:rsidRPr="0060236B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1FD71EA9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36675DF0" w14:textId="77777777" w:rsidTr="006703D7">
        <w:tc>
          <w:tcPr>
            <w:tcW w:w="2464" w:type="dxa"/>
          </w:tcPr>
          <w:p w14:paraId="5341D267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1F319A9A" w14:textId="77777777" w:rsidR="005C1AC9" w:rsidRPr="0060236B" w:rsidRDefault="00283E2A" w:rsidP="00743C3B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315 301,7</w:t>
            </w:r>
          </w:p>
        </w:tc>
        <w:tc>
          <w:tcPr>
            <w:tcW w:w="2464" w:type="dxa"/>
          </w:tcPr>
          <w:p w14:paraId="4D04CFF9" w14:textId="77777777" w:rsidR="005C1AC9" w:rsidRPr="0060236B" w:rsidRDefault="00283E2A" w:rsidP="005C1AC9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31 826,3</w:t>
            </w:r>
          </w:p>
        </w:tc>
        <w:tc>
          <w:tcPr>
            <w:tcW w:w="2464" w:type="dxa"/>
          </w:tcPr>
          <w:p w14:paraId="4CAB6EFB" w14:textId="77777777" w:rsidR="005C1AC9" w:rsidRPr="0060236B" w:rsidRDefault="00743C3B" w:rsidP="00743C3B">
            <w:pPr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67CD5FC2" w14:textId="77777777" w:rsidR="005C1AC9" w:rsidRPr="0060236B" w:rsidRDefault="00743C3B" w:rsidP="005C1AC9">
            <w:pPr>
              <w:jc w:val="center"/>
            </w:pPr>
            <w:r w:rsidRPr="0060236B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4CDF87BE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54F1C075" w14:textId="77777777" w:rsidTr="006703D7">
        <w:tc>
          <w:tcPr>
            <w:tcW w:w="2464" w:type="dxa"/>
          </w:tcPr>
          <w:p w14:paraId="368B98D4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2472D249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3FA091E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A3CB27F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5986982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531482FB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4701B30F" w14:textId="77777777" w:rsidTr="006703D7">
        <w:tc>
          <w:tcPr>
            <w:tcW w:w="2464" w:type="dxa"/>
          </w:tcPr>
          <w:p w14:paraId="59712A36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656D2E0F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88CEA7D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10C8C9C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97B164A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212D1A7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4DE3B537" w14:textId="77777777" w:rsidTr="006703D7">
        <w:tc>
          <w:tcPr>
            <w:tcW w:w="2464" w:type="dxa"/>
          </w:tcPr>
          <w:p w14:paraId="273F138D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9DDDE8A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0FAF3791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4FF36A93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4C6C62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6E6C36B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60236B" w:rsidRPr="0060236B" w14:paraId="6D46CBB0" w14:textId="77777777" w:rsidTr="006703D7">
        <w:tc>
          <w:tcPr>
            <w:tcW w:w="2464" w:type="dxa"/>
          </w:tcPr>
          <w:p w14:paraId="33ABD48D" w14:textId="77777777" w:rsidR="005C1AC9" w:rsidRPr="0060236B" w:rsidRDefault="005C1AC9" w:rsidP="00933BC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60236B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6205E955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7D53FFE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B04AC24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D4CDC1D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8A501E6" w14:textId="77777777" w:rsidR="005C1AC9" w:rsidRPr="0060236B" w:rsidRDefault="005C1AC9" w:rsidP="005C1AC9">
            <w:pPr>
              <w:jc w:val="center"/>
            </w:pPr>
            <w:r w:rsidRPr="0060236B">
              <w:rPr>
                <w:sz w:val="28"/>
                <w:szCs w:val="28"/>
              </w:rPr>
              <w:t>0,0</w:t>
            </w:r>
          </w:p>
        </w:tc>
      </w:tr>
      <w:tr w:rsidR="005C1AC9" w:rsidRPr="0060236B" w14:paraId="4FF51C9F" w14:textId="77777777" w:rsidTr="006703D7">
        <w:tc>
          <w:tcPr>
            <w:tcW w:w="2464" w:type="dxa"/>
          </w:tcPr>
          <w:p w14:paraId="500117F2" w14:textId="77777777" w:rsidR="005C1AC9" w:rsidRPr="0060236B" w:rsidRDefault="008A0673" w:rsidP="00933BC2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Итого</w:t>
            </w:r>
            <w:r w:rsidR="005C1AC9" w:rsidRPr="0060236B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5500863D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102ABE82" w14:textId="77777777" w:rsidR="005C1AC9" w:rsidRPr="0060236B" w:rsidRDefault="00283E2A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566 243,2</w:t>
            </w:r>
          </w:p>
        </w:tc>
        <w:tc>
          <w:tcPr>
            <w:tcW w:w="2464" w:type="dxa"/>
          </w:tcPr>
          <w:p w14:paraId="52DB4DBA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4241C3DE" w14:textId="77777777" w:rsidR="005C1AC9" w:rsidRPr="0060236B" w:rsidRDefault="00283E2A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78 842,7</w:t>
            </w:r>
          </w:p>
        </w:tc>
        <w:tc>
          <w:tcPr>
            <w:tcW w:w="2464" w:type="dxa"/>
          </w:tcPr>
          <w:p w14:paraId="7003F9AE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38E86D7" w14:textId="77777777" w:rsidR="005C1AC9" w:rsidRPr="0060236B" w:rsidRDefault="00743C3B" w:rsidP="00743C3B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234 205,7</w:t>
            </w:r>
          </w:p>
        </w:tc>
        <w:tc>
          <w:tcPr>
            <w:tcW w:w="2465" w:type="dxa"/>
          </w:tcPr>
          <w:p w14:paraId="6DD7BF0B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08C8FA24" w14:textId="77777777" w:rsidR="005C1AC9" w:rsidRPr="0060236B" w:rsidRDefault="00743C3B" w:rsidP="005C1AC9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2130F559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</w:p>
          <w:p w14:paraId="6E4108A2" w14:textId="77777777" w:rsidR="005C1AC9" w:rsidRPr="0060236B" w:rsidRDefault="005C1AC9" w:rsidP="005C1AC9">
            <w:pPr>
              <w:jc w:val="center"/>
              <w:rPr>
                <w:bCs/>
                <w:sz w:val="28"/>
                <w:szCs w:val="28"/>
              </w:rPr>
            </w:pPr>
            <w:r w:rsidRPr="0060236B">
              <w:rPr>
                <w:bCs/>
                <w:sz w:val="28"/>
                <w:szCs w:val="28"/>
              </w:rPr>
              <w:t>0,0</w:t>
            </w:r>
          </w:p>
        </w:tc>
      </w:tr>
    </w:tbl>
    <w:p w14:paraId="0957DDA7" w14:textId="77777777" w:rsidR="006703D7" w:rsidRPr="0060236B" w:rsidRDefault="006703D7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0ADEF3A3" w14:textId="77777777" w:rsidR="00E552C2" w:rsidRPr="0060236B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60236B">
        <w:rPr>
          <w:sz w:val="28"/>
          <w:szCs w:val="28"/>
        </w:rPr>
        <w:t>:</w:t>
      </w:r>
      <w:r w:rsidRPr="0060236B">
        <w:rPr>
          <w:sz w:val="28"/>
          <w:szCs w:val="28"/>
        </w:rPr>
        <w:t xml:space="preserve"> </w:t>
      </w:r>
    </w:p>
    <w:p w14:paraId="26356EE3" w14:textId="77777777" w:rsidR="00E552C2" w:rsidRPr="0060236B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60236B">
        <w:rPr>
          <w:sz w:val="28"/>
          <w:szCs w:val="28"/>
        </w:rPr>
        <w:t xml:space="preserve">- в рамках федерального проекта </w:t>
      </w:r>
      <w:r w:rsidR="00D86076" w:rsidRPr="0060236B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</w:t>
      </w:r>
      <w:r w:rsidR="00743C3B" w:rsidRPr="0060236B">
        <w:rPr>
          <w:sz w:val="28"/>
          <w:szCs w:val="28"/>
        </w:rPr>
        <w:t xml:space="preserve">                    </w:t>
      </w:r>
      <w:r w:rsidR="00D86076" w:rsidRPr="0060236B">
        <w:rPr>
          <w:sz w:val="28"/>
          <w:szCs w:val="28"/>
        </w:rPr>
        <w:t>№ 1710</w:t>
      </w:r>
      <w:r w:rsidR="00954D50" w:rsidRPr="0060236B">
        <w:rPr>
          <w:sz w:val="28"/>
          <w:szCs w:val="28"/>
        </w:rPr>
        <w:t>;</w:t>
      </w:r>
    </w:p>
    <w:p w14:paraId="6AEBB68E" w14:textId="77777777" w:rsidR="00D86076" w:rsidRPr="0060236B" w:rsidRDefault="00E552C2" w:rsidP="00E552C2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60236B">
        <w:rPr>
          <w:sz w:val="28"/>
          <w:szCs w:val="28"/>
        </w:rPr>
        <w:t xml:space="preserve">- </w:t>
      </w:r>
      <w:r w:rsidR="00D86076" w:rsidRPr="0060236B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6FC75959" w14:textId="77777777" w:rsidR="00D86076" w:rsidRPr="0060236B" w:rsidRDefault="00D86076" w:rsidP="006703D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4DBB9D99" w14:textId="77777777" w:rsidR="00651286" w:rsidRPr="0060236B" w:rsidRDefault="001D5BD9" w:rsidP="00114FAC">
      <w:pPr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60236B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3199D092" w14:textId="77777777" w:rsidR="001D5BD9" w:rsidRPr="0060236B" w:rsidRDefault="001D5BD9" w:rsidP="00114FAC">
      <w:pPr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74E350A5" w14:textId="77777777" w:rsidR="00F87039" w:rsidRPr="0060236B" w:rsidRDefault="00F87039" w:rsidP="00114FAC">
      <w:pPr>
        <w:jc w:val="center"/>
        <w:rPr>
          <w:bCs/>
          <w:sz w:val="16"/>
          <w:szCs w:val="16"/>
        </w:rPr>
      </w:pPr>
    </w:p>
    <w:p w14:paraId="4F99C174" w14:textId="77777777" w:rsidR="00F87039" w:rsidRPr="0060236B" w:rsidRDefault="001D5BD9" w:rsidP="001D5BD9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589F4E30" w14:textId="77777777" w:rsidR="001D5BD9" w:rsidRPr="0060236B" w:rsidRDefault="001D5BD9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287797A" w14:textId="77777777" w:rsidR="004F7411" w:rsidRPr="0060236B" w:rsidRDefault="004F7411" w:rsidP="001D5BD9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24C28B1" w14:textId="77777777" w:rsidR="001D5BD9" w:rsidRPr="0060236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236B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60236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60236B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60236B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4EC1F361" w14:textId="77777777" w:rsidR="001D5BD9" w:rsidRPr="0060236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1A2AB5B" w14:textId="77777777" w:rsidR="00DD310C" w:rsidRPr="0060236B" w:rsidRDefault="001D5BD9" w:rsidP="00DD31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236B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60236B">
        <w:rPr>
          <w:rFonts w:ascii="Times New Roman" w:hAnsi="Times New Roman" w:cs="Times New Roman"/>
          <w:sz w:val="28"/>
          <w:szCs w:val="28"/>
        </w:rPr>
        <w:t>Программой</w:t>
      </w:r>
      <w:r w:rsidRPr="0060236B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589470BD" w14:textId="77777777" w:rsidR="00D0278F" w:rsidRPr="0060236B" w:rsidRDefault="00D0278F" w:rsidP="007E104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51B5E2B8" w14:textId="77777777" w:rsidR="001D5BD9" w:rsidRPr="0060236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0236B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49C78CE7" w14:textId="77777777" w:rsidR="001D5BD9" w:rsidRPr="0060236B" w:rsidRDefault="001D5BD9" w:rsidP="001D5BD9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9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116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992"/>
      </w:tblGrid>
      <w:tr w:rsidR="00D9632B" w:rsidRPr="0060236B" w14:paraId="0B001F2A" w14:textId="77777777" w:rsidTr="00D2217C">
        <w:trPr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07754E84" w14:textId="77777777" w:rsidR="00EF1E0E" w:rsidRPr="0060236B" w:rsidRDefault="00EF1E0E" w:rsidP="00EF1E0E">
            <w:pPr>
              <w:jc w:val="center"/>
              <w:rPr>
                <w:bCs/>
              </w:rPr>
            </w:pPr>
            <w:bookmarkStart w:id="0" w:name="OLE_LINK1"/>
            <w:r w:rsidRPr="0060236B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3A51D434" w14:textId="77777777" w:rsidR="00EF1E0E" w:rsidRPr="0060236B" w:rsidRDefault="00EF1E0E" w:rsidP="00EF1E0E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704695D8" w14:textId="77777777" w:rsidR="00EF1E0E" w:rsidRPr="0060236B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60236B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62" w:type="dxa"/>
            <w:vMerge w:val="restart"/>
            <w:vAlign w:val="center"/>
            <w:hideMark/>
          </w:tcPr>
          <w:p w14:paraId="5EEF8032" w14:textId="77777777" w:rsidR="00EF1E0E" w:rsidRPr="0060236B" w:rsidRDefault="00EF1E0E" w:rsidP="00EF1E0E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2515DA67" w14:textId="77777777" w:rsidR="00EF1E0E" w:rsidRPr="0060236B" w:rsidRDefault="00EF1E0E" w:rsidP="00EF1E0E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в т.ч. по годам</w:t>
            </w:r>
            <w:r w:rsidR="00BD3CD9" w:rsidRPr="0060236B">
              <w:rPr>
                <w:bCs/>
              </w:rPr>
              <w:t xml:space="preserve"> реализации</w:t>
            </w:r>
            <w:r w:rsidRPr="0060236B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52686BE5" w14:textId="77777777" w:rsidR="00EF1E0E" w:rsidRPr="0060236B" w:rsidRDefault="00EF1E0E" w:rsidP="00EF1E0E">
            <w:pPr>
              <w:jc w:val="center"/>
              <w:rPr>
                <w:bCs/>
                <w:sz w:val="22"/>
                <w:szCs w:val="22"/>
              </w:rPr>
            </w:pPr>
            <w:r w:rsidRPr="0060236B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D9632B" w:rsidRPr="0060236B" w14:paraId="21CAB0B1" w14:textId="77777777" w:rsidTr="00D2217C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1EB8421C" w14:textId="77777777" w:rsidR="00EF1E0E" w:rsidRPr="0060236B" w:rsidRDefault="00EF1E0E" w:rsidP="00EF1E0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1DCCFA53" w14:textId="77777777" w:rsidR="00EF1E0E" w:rsidRPr="0060236B" w:rsidRDefault="00EF1E0E" w:rsidP="00EF1E0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5BAC06EF" w14:textId="77777777" w:rsidR="00EF1E0E" w:rsidRPr="0060236B" w:rsidRDefault="00EF1E0E" w:rsidP="00EF1E0E">
            <w:pPr>
              <w:rPr>
                <w:bCs/>
              </w:rPr>
            </w:pPr>
          </w:p>
        </w:tc>
        <w:tc>
          <w:tcPr>
            <w:tcW w:w="1162" w:type="dxa"/>
            <w:vMerge/>
            <w:vAlign w:val="center"/>
            <w:hideMark/>
          </w:tcPr>
          <w:p w14:paraId="7192F548" w14:textId="77777777" w:rsidR="00EF1E0E" w:rsidRPr="0060236B" w:rsidRDefault="00EF1E0E" w:rsidP="00EF1E0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2DD8D207" w14:textId="77777777" w:rsidR="004D739D" w:rsidRPr="0060236B" w:rsidRDefault="00EF1E0E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202</w:t>
            </w:r>
            <w:r w:rsidR="00274DD5" w:rsidRPr="0060236B">
              <w:rPr>
                <w:bCs/>
              </w:rPr>
              <w:t>6</w:t>
            </w:r>
          </w:p>
          <w:p w14:paraId="71FE2E95" w14:textId="77777777" w:rsidR="00EF1E0E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 xml:space="preserve"> </w:t>
            </w:r>
            <w:r w:rsidR="00EF1E0E" w:rsidRPr="0060236B">
              <w:rPr>
                <w:bCs/>
              </w:rPr>
              <w:t>г</w:t>
            </w:r>
            <w:r w:rsidRPr="0060236B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3F4DF461" w14:textId="77777777" w:rsidR="004D739D" w:rsidRPr="0060236B" w:rsidRDefault="00EF1E0E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202</w:t>
            </w:r>
            <w:r w:rsidR="00274DD5" w:rsidRPr="0060236B">
              <w:rPr>
                <w:bCs/>
              </w:rPr>
              <w:t>7</w:t>
            </w:r>
            <w:r w:rsidR="004D739D" w:rsidRPr="0060236B">
              <w:rPr>
                <w:bCs/>
              </w:rPr>
              <w:t xml:space="preserve"> </w:t>
            </w:r>
          </w:p>
          <w:p w14:paraId="2CA4F698" w14:textId="77777777" w:rsidR="00EF1E0E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4F94F863" w14:textId="77777777" w:rsidR="004D739D" w:rsidRPr="0060236B" w:rsidRDefault="00EF1E0E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202</w:t>
            </w:r>
            <w:r w:rsidR="00274DD5" w:rsidRPr="0060236B">
              <w:rPr>
                <w:bCs/>
              </w:rPr>
              <w:t>8</w:t>
            </w:r>
            <w:r w:rsidRPr="0060236B">
              <w:rPr>
                <w:bCs/>
              </w:rPr>
              <w:t xml:space="preserve"> </w:t>
            </w:r>
          </w:p>
          <w:p w14:paraId="2109DFA2" w14:textId="77777777" w:rsidR="00EF1E0E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12D51263" w14:textId="77777777" w:rsidR="004D739D" w:rsidRPr="0060236B" w:rsidRDefault="00EF1E0E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202</w:t>
            </w:r>
            <w:r w:rsidR="00274DD5" w:rsidRPr="0060236B">
              <w:rPr>
                <w:bCs/>
              </w:rPr>
              <w:t>9</w:t>
            </w:r>
            <w:r w:rsidRPr="0060236B">
              <w:rPr>
                <w:bCs/>
              </w:rPr>
              <w:t xml:space="preserve"> </w:t>
            </w:r>
          </w:p>
          <w:p w14:paraId="132F0CDA" w14:textId="77777777" w:rsidR="00EF1E0E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0F0CB31B" w14:textId="77777777" w:rsidR="004D739D" w:rsidRPr="0060236B" w:rsidRDefault="00274DD5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2030</w:t>
            </w:r>
          </w:p>
          <w:p w14:paraId="753FD737" w14:textId="77777777" w:rsidR="00EF1E0E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D3052F7" w14:textId="77777777" w:rsidR="00EF1E0E" w:rsidRPr="0060236B" w:rsidRDefault="00EF1E0E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20</w:t>
            </w:r>
            <w:r w:rsidR="00274DD5" w:rsidRPr="0060236B">
              <w:rPr>
                <w:bCs/>
              </w:rPr>
              <w:t>31</w:t>
            </w:r>
          </w:p>
          <w:p w14:paraId="31EB9C7B" w14:textId="77777777" w:rsidR="004D739D" w:rsidRPr="0060236B" w:rsidRDefault="004D739D" w:rsidP="00274DD5">
            <w:pPr>
              <w:jc w:val="center"/>
              <w:rPr>
                <w:bCs/>
              </w:rPr>
            </w:pPr>
            <w:r w:rsidRPr="0060236B">
              <w:rPr>
                <w:bCs/>
              </w:rPr>
              <w:t>год</w:t>
            </w:r>
          </w:p>
        </w:tc>
        <w:tc>
          <w:tcPr>
            <w:tcW w:w="992" w:type="dxa"/>
            <w:vMerge/>
            <w:vAlign w:val="center"/>
            <w:hideMark/>
          </w:tcPr>
          <w:p w14:paraId="36DEF0DA" w14:textId="77777777" w:rsidR="00EF1E0E" w:rsidRPr="0060236B" w:rsidRDefault="00EF1E0E" w:rsidP="00EF1E0E">
            <w:pPr>
              <w:rPr>
                <w:bCs/>
              </w:rPr>
            </w:pPr>
          </w:p>
        </w:tc>
      </w:tr>
      <w:tr w:rsidR="00D9632B" w:rsidRPr="0060236B" w14:paraId="3FB2A117" w14:textId="77777777" w:rsidTr="007D156E">
        <w:trPr>
          <w:trHeight w:val="345"/>
        </w:trPr>
        <w:tc>
          <w:tcPr>
            <w:tcW w:w="723" w:type="dxa"/>
            <w:hideMark/>
          </w:tcPr>
          <w:p w14:paraId="77E93370" w14:textId="77777777" w:rsidR="00EF1E0E" w:rsidRPr="0060236B" w:rsidRDefault="00EF1E0E" w:rsidP="00EF1E0E">
            <w:pPr>
              <w:jc w:val="center"/>
            </w:pPr>
            <w:r w:rsidRPr="0060236B">
              <w:t>1</w:t>
            </w:r>
          </w:p>
        </w:tc>
        <w:tc>
          <w:tcPr>
            <w:tcW w:w="14276" w:type="dxa"/>
            <w:gridSpan w:val="12"/>
            <w:hideMark/>
          </w:tcPr>
          <w:p w14:paraId="48675848" w14:textId="77777777" w:rsidR="00EF1E0E" w:rsidRPr="0060236B" w:rsidRDefault="00EF1E0E" w:rsidP="00EF1E0E">
            <w:pPr>
              <w:rPr>
                <w:bCs/>
              </w:rPr>
            </w:pPr>
            <w:r w:rsidRPr="0060236B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8301EF" w:rsidRPr="0060236B" w14:paraId="487C38F5" w14:textId="77777777" w:rsidTr="00933BC2">
        <w:trPr>
          <w:trHeight w:val="20"/>
        </w:trPr>
        <w:tc>
          <w:tcPr>
            <w:tcW w:w="723" w:type="dxa"/>
            <w:vMerge w:val="restart"/>
          </w:tcPr>
          <w:p w14:paraId="42DACE84" w14:textId="77777777" w:rsidR="008301EF" w:rsidRPr="0060236B" w:rsidRDefault="008301EF" w:rsidP="00354F8F">
            <w:pPr>
              <w:jc w:val="center"/>
            </w:pPr>
            <w:r w:rsidRPr="0060236B">
              <w:t>1.</w:t>
            </w:r>
            <w:r w:rsidR="00752C4B" w:rsidRPr="0060236B">
              <w:t>1</w:t>
            </w:r>
          </w:p>
        </w:tc>
        <w:tc>
          <w:tcPr>
            <w:tcW w:w="3574" w:type="dxa"/>
            <w:vMerge w:val="restart"/>
          </w:tcPr>
          <w:p w14:paraId="5F316BA7" w14:textId="77777777" w:rsidR="008301EF" w:rsidRPr="0060236B" w:rsidRDefault="008301EF" w:rsidP="008301EF">
            <w:r w:rsidRPr="0060236B">
              <w:t xml:space="preserve">«Капитальный ремонт очистных </w:t>
            </w:r>
            <w:r w:rsidRPr="0060236B">
              <w:lastRenderedPageBreak/>
              <w:t>сооружений г. Ейска по адресу: ул. Коммунистическая, 105» (Строительный контроль)</w:t>
            </w:r>
          </w:p>
        </w:tc>
        <w:tc>
          <w:tcPr>
            <w:tcW w:w="1814" w:type="dxa"/>
          </w:tcPr>
          <w:p w14:paraId="05FBCD5F" w14:textId="77777777" w:rsidR="008301EF" w:rsidRPr="0060236B" w:rsidRDefault="008301EF" w:rsidP="008301EF">
            <w:pPr>
              <w:rPr>
                <w:bCs/>
              </w:rPr>
            </w:pPr>
            <w:r w:rsidRPr="0060236B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280277FA" w14:textId="77777777" w:rsidR="008301EF" w:rsidRPr="0060236B" w:rsidRDefault="008301EF" w:rsidP="008301EF">
            <w:pPr>
              <w:jc w:val="center"/>
            </w:pPr>
            <w:r w:rsidRPr="0060236B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01C169B9" w14:textId="77777777" w:rsidR="008301EF" w:rsidRPr="0060236B" w:rsidRDefault="008301EF" w:rsidP="008301EF">
            <w:pPr>
              <w:jc w:val="center"/>
            </w:pPr>
            <w:r w:rsidRPr="0060236B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74017EA6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8649918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6522920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90090C2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5BE3E0B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  <w:hideMark/>
          </w:tcPr>
          <w:p w14:paraId="6E5EDE1F" w14:textId="77777777" w:rsidR="008301EF" w:rsidRPr="0060236B" w:rsidRDefault="008301EF" w:rsidP="008301EF">
            <w:pPr>
              <w:jc w:val="center"/>
            </w:pPr>
            <w:r w:rsidRPr="0060236B">
              <w:t>УЖКХ</w:t>
            </w:r>
          </w:p>
        </w:tc>
      </w:tr>
      <w:tr w:rsidR="008301EF" w:rsidRPr="0060236B" w14:paraId="502D4DE1" w14:textId="77777777" w:rsidTr="00933BC2">
        <w:trPr>
          <w:trHeight w:val="20"/>
        </w:trPr>
        <w:tc>
          <w:tcPr>
            <w:tcW w:w="723" w:type="dxa"/>
            <w:vMerge/>
          </w:tcPr>
          <w:p w14:paraId="60A1E5D8" w14:textId="77777777" w:rsidR="008301EF" w:rsidRPr="0060236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DFB7D50" w14:textId="77777777" w:rsidR="008301EF" w:rsidRPr="0060236B" w:rsidRDefault="008301EF" w:rsidP="008301EF"/>
        </w:tc>
        <w:tc>
          <w:tcPr>
            <w:tcW w:w="1814" w:type="dxa"/>
          </w:tcPr>
          <w:p w14:paraId="74034AD7" w14:textId="77777777" w:rsidR="008301EF" w:rsidRPr="0060236B" w:rsidRDefault="008301EF" w:rsidP="008301EF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D5AFFB5" w14:textId="77777777" w:rsidR="008301EF" w:rsidRPr="0060236B" w:rsidRDefault="008301EF" w:rsidP="008301EF">
            <w:pPr>
              <w:jc w:val="center"/>
            </w:pPr>
            <w:r w:rsidRPr="0060236B">
              <w:rPr>
                <w:szCs w:val="20"/>
              </w:rPr>
              <w:t>1 046,0</w:t>
            </w:r>
          </w:p>
        </w:tc>
        <w:tc>
          <w:tcPr>
            <w:tcW w:w="1134" w:type="dxa"/>
          </w:tcPr>
          <w:p w14:paraId="6710A848" w14:textId="77777777" w:rsidR="008301EF" w:rsidRPr="0060236B" w:rsidRDefault="008301EF" w:rsidP="008301EF">
            <w:pPr>
              <w:jc w:val="center"/>
            </w:pPr>
            <w:r w:rsidRPr="0060236B">
              <w:rPr>
                <w:szCs w:val="20"/>
              </w:rPr>
              <w:t>1 046,0</w:t>
            </w:r>
          </w:p>
        </w:tc>
        <w:tc>
          <w:tcPr>
            <w:tcW w:w="1247" w:type="dxa"/>
            <w:gridSpan w:val="2"/>
          </w:tcPr>
          <w:p w14:paraId="0514B0B8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5CC3F2A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79FEA34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CE88C5B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05D5321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74AEB2F" w14:textId="77777777" w:rsidR="008301EF" w:rsidRPr="0060236B" w:rsidRDefault="008301EF" w:rsidP="008301EF"/>
        </w:tc>
      </w:tr>
      <w:tr w:rsidR="008301EF" w:rsidRPr="0060236B" w14:paraId="2162CB97" w14:textId="77777777" w:rsidTr="00933BC2">
        <w:trPr>
          <w:trHeight w:val="20"/>
        </w:trPr>
        <w:tc>
          <w:tcPr>
            <w:tcW w:w="723" w:type="dxa"/>
            <w:vMerge/>
          </w:tcPr>
          <w:p w14:paraId="7511887A" w14:textId="77777777" w:rsidR="008301EF" w:rsidRPr="0060236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CADA50F" w14:textId="77777777" w:rsidR="008301EF" w:rsidRPr="0060236B" w:rsidRDefault="008301EF" w:rsidP="008301EF"/>
        </w:tc>
        <w:tc>
          <w:tcPr>
            <w:tcW w:w="1814" w:type="dxa"/>
          </w:tcPr>
          <w:p w14:paraId="6CA20A49" w14:textId="77777777" w:rsidR="008301EF" w:rsidRPr="0060236B" w:rsidRDefault="008301EF" w:rsidP="008301EF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F718A8F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61DD4320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0064FECA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3D8F4EE5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DD273EB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4DB5E699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65C4875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D549848" w14:textId="77777777" w:rsidR="008301EF" w:rsidRPr="0060236B" w:rsidRDefault="008301EF" w:rsidP="008301EF"/>
        </w:tc>
      </w:tr>
      <w:tr w:rsidR="008301EF" w:rsidRPr="0060236B" w14:paraId="07D5BA47" w14:textId="77777777" w:rsidTr="00933BC2">
        <w:trPr>
          <w:trHeight w:val="20"/>
        </w:trPr>
        <w:tc>
          <w:tcPr>
            <w:tcW w:w="723" w:type="dxa"/>
            <w:vMerge/>
          </w:tcPr>
          <w:p w14:paraId="662913A1" w14:textId="77777777" w:rsidR="008301EF" w:rsidRPr="0060236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50E2F508" w14:textId="77777777" w:rsidR="008301EF" w:rsidRPr="0060236B" w:rsidRDefault="008301EF" w:rsidP="008301EF"/>
        </w:tc>
        <w:tc>
          <w:tcPr>
            <w:tcW w:w="1814" w:type="dxa"/>
          </w:tcPr>
          <w:p w14:paraId="2DDF232D" w14:textId="77777777" w:rsidR="008301EF" w:rsidRPr="0060236B" w:rsidRDefault="008301EF" w:rsidP="008301EF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4554512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3647A792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5F45252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3906FC2A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C04B225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3B331BF2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2C3D8F9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E679BEE" w14:textId="77777777" w:rsidR="008301EF" w:rsidRPr="0060236B" w:rsidRDefault="008301EF" w:rsidP="008301EF"/>
        </w:tc>
      </w:tr>
      <w:tr w:rsidR="008301EF" w:rsidRPr="0060236B" w14:paraId="56D552D7" w14:textId="77777777" w:rsidTr="00933BC2">
        <w:trPr>
          <w:trHeight w:val="20"/>
        </w:trPr>
        <w:tc>
          <w:tcPr>
            <w:tcW w:w="723" w:type="dxa"/>
            <w:vMerge/>
          </w:tcPr>
          <w:p w14:paraId="2D57EDD7" w14:textId="77777777" w:rsidR="008301EF" w:rsidRPr="0060236B" w:rsidRDefault="008301EF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214C25DA" w14:textId="77777777" w:rsidR="008301EF" w:rsidRPr="0060236B" w:rsidRDefault="008301EF" w:rsidP="008301EF"/>
        </w:tc>
        <w:tc>
          <w:tcPr>
            <w:tcW w:w="1814" w:type="dxa"/>
          </w:tcPr>
          <w:p w14:paraId="0154E062" w14:textId="77777777" w:rsidR="008301EF" w:rsidRPr="0060236B" w:rsidRDefault="008301EF" w:rsidP="008301EF"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3030CE51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5B67D48A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95192AE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974E598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498BD87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2ABBE8E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1BA379D" w14:textId="77777777" w:rsidR="008301EF" w:rsidRPr="0060236B" w:rsidRDefault="008301EF" w:rsidP="008301EF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FF43655" w14:textId="77777777" w:rsidR="008301EF" w:rsidRPr="0060236B" w:rsidRDefault="008301EF" w:rsidP="008301EF"/>
        </w:tc>
      </w:tr>
      <w:tr w:rsidR="00313359" w:rsidRPr="0060236B" w14:paraId="14C1E05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50D7D49A" w14:textId="77777777" w:rsidR="00313359" w:rsidRPr="0060236B" w:rsidRDefault="00313359" w:rsidP="00354F8F">
            <w:pPr>
              <w:jc w:val="center"/>
            </w:pPr>
            <w:r w:rsidRPr="0060236B">
              <w:t>1.</w:t>
            </w:r>
            <w:r w:rsidR="003369B4" w:rsidRPr="0060236B">
              <w:t>1.1</w:t>
            </w:r>
          </w:p>
        </w:tc>
        <w:tc>
          <w:tcPr>
            <w:tcW w:w="3574" w:type="dxa"/>
            <w:vMerge w:val="restart"/>
          </w:tcPr>
          <w:p w14:paraId="0303F144" w14:textId="77777777" w:rsidR="00313359" w:rsidRPr="0060236B" w:rsidRDefault="005E4A9D" w:rsidP="00F73BEC">
            <w:r w:rsidRPr="0060236B">
              <w:t>«</w:t>
            </w:r>
            <w:r w:rsidR="00313359" w:rsidRPr="0060236B">
              <w:t>Строительство системы водоотведения поселка Морской Ейского городского поселения Ейского района</w:t>
            </w:r>
            <w:r w:rsidRPr="0060236B">
              <w:t>»</w:t>
            </w:r>
            <w:r w:rsidR="00313359" w:rsidRPr="0060236B">
              <w:t xml:space="preserve"> (строительный контроль)</w:t>
            </w:r>
          </w:p>
        </w:tc>
        <w:tc>
          <w:tcPr>
            <w:tcW w:w="1814" w:type="dxa"/>
          </w:tcPr>
          <w:p w14:paraId="494B5E99" w14:textId="77777777" w:rsidR="00313359" w:rsidRPr="0060236B" w:rsidRDefault="00313359" w:rsidP="00B0079B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B78E375" w14:textId="77777777" w:rsidR="00313359" w:rsidRPr="0060236B" w:rsidRDefault="00313359" w:rsidP="00B0079B">
            <w:pPr>
              <w:jc w:val="center"/>
            </w:pPr>
            <w:r w:rsidRPr="0060236B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17BAE21D" w14:textId="77777777" w:rsidR="00313359" w:rsidRPr="0060236B" w:rsidRDefault="00313359" w:rsidP="00B0079B">
            <w:pPr>
              <w:jc w:val="center"/>
            </w:pPr>
            <w:r w:rsidRPr="0060236B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77812782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0D5902D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C08E232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4BDA5574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20D3350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  <w:hideMark/>
          </w:tcPr>
          <w:p w14:paraId="1F763452" w14:textId="77777777" w:rsidR="00313359" w:rsidRPr="0060236B" w:rsidRDefault="00313359" w:rsidP="008301EF">
            <w:r w:rsidRPr="0060236B">
              <w:t>УЖКХ</w:t>
            </w:r>
          </w:p>
        </w:tc>
      </w:tr>
      <w:tr w:rsidR="00313359" w:rsidRPr="0060236B" w14:paraId="55FB439F" w14:textId="77777777" w:rsidTr="00894010">
        <w:trPr>
          <w:trHeight w:val="20"/>
        </w:trPr>
        <w:tc>
          <w:tcPr>
            <w:tcW w:w="723" w:type="dxa"/>
            <w:vMerge/>
          </w:tcPr>
          <w:p w14:paraId="6CC940ED" w14:textId="77777777" w:rsidR="00313359" w:rsidRPr="0060236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7FCCA893" w14:textId="77777777" w:rsidR="00313359" w:rsidRPr="0060236B" w:rsidRDefault="00313359" w:rsidP="008301EF"/>
        </w:tc>
        <w:tc>
          <w:tcPr>
            <w:tcW w:w="1814" w:type="dxa"/>
          </w:tcPr>
          <w:p w14:paraId="696BFF91" w14:textId="77777777" w:rsidR="00313359" w:rsidRPr="0060236B" w:rsidRDefault="00313359" w:rsidP="00B0079B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F385ABB" w14:textId="77777777" w:rsidR="00313359" w:rsidRPr="0060236B" w:rsidRDefault="00313359" w:rsidP="00B0079B">
            <w:pPr>
              <w:jc w:val="center"/>
            </w:pPr>
            <w:r w:rsidRPr="0060236B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5FFD97D7" w14:textId="77777777" w:rsidR="00313359" w:rsidRPr="0060236B" w:rsidRDefault="00313359" w:rsidP="00B0079B">
            <w:pPr>
              <w:jc w:val="center"/>
            </w:pPr>
            <w:r w:rsidRPr="0060236B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1EB70021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6D8CB07A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95B24E4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48A3204F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51B5C9A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hideMark/>
          </w:tcPr>
          <w:p w14:paraId="75BC5AFB" w14:textId="77777777" w:rsidR="00313359" w:rsidRPr="0060236B" w:rsidRDefault="00313359" w:rsidP="008301EF"/>
        </w:tc>
      </w:tr>
      <w:tr w:rsidR="00313359" w:rsidRPr="0060236B" w14:paraId="184BEB9A" w14:textId="77777777" w:rsidTr="00894010">
        <w:trPr>
          <w:trHeight w:val="20"/>
        </w:trPr>
        <w:tc>
          <w:tcPr>
            <w:tcW w:w="723" w:type="dxa"/>
            <w:vMerge/>
          </w:tcPr>
          <w:p w14:paraId="235E0F18" w14:textId="77777777" w:rsidR="00313359" w:rsidRPr="0060236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6A75C782" w14:textId="77777777" w:rsidR="00313359" w:rsidRPr="0060236B" w:rsidRDefault="00313359" w:rsidP="008301EF"/>
        </w:tc>
        <w:tc>
          <w:tcPr>
            <w:tcW w:w="1814" w:type="dxa"/>
          </w:tcPr>
          <w:p w14:paraId="4373C47B" w14:textId="77777777" w:rsidR="00313359" w:rsidRPr="0060236B" w:rsidRDefault="00313359" w:rsidP="00B0079B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B457EFF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4425CE15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95FE679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6F19B0E8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7A4A559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26824EC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05D2031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hideMark/>
          </w:tcPr>
          <w:p w14:paraId="4FA8C2F4" w14:textId="77777777" w:rsidR="00313359" w:rsidRPr="0060236B" w:rsidRDefault="00313359" w:rsidP="008301EF"/>
        </w:tc>
      </w:tr>
      <w:tr w:rsidR="00313359" w:rsidRPr="0060236B" w14:paraId="7D582203" w14:textId="77777777" w:rsidTr="00894010">
        <w:trPr>
          <w:trHeight w:val="20"/>
        </w:trPr>
        <w:tc>
          <w:tcPr>
            <w:tcW w:w="723" w:type="dxa"/>
            <w:vMerge/>
          </w:tcPr>
          <w:p w14:paraId="339A2812" w14:textId="77777777" w:rsidR="00313359" w:rsidRPr="0060236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3C000C10" w14:textId="77777777" w:rsidR="00313359" w:rsidRPr="0060236B" w:rsidRDefault="00313359" w:rsidP="008301EF"/>
        </w:tc>
        <w:tc>
          <w:tcPr>
            <w:tcW w:w="1814" w:type="dxa"/>
          </w:tcPr>
          <w:p w14:paraId="68DB8D43" w14:textId="77777777" w:rsidR="00313359" w:rsidRPr="0060236B" w:rsidRDefault="00313359" w:rsidP="00B0079B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9C7402C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7BF5A2FC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197A96EF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EFD0C32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CC98493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9EFCDE5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FBAC9DE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hideMark/>
          </w:tcPr>
          <w:p w14:paraId="3BDF3745" w14:textId="77777777" w:rsidR="00313359" w:rsidRPr="0060236B" w:rsidRDefault="00313359" w:rsidP="008301EF"/>
        </w:tc>
      </w:tr>
      <w:tr w:rsidR="00313359" w:rsidRPr="0060236B" w14:paraId="58CA026D" w14:textId="77777777" w:rsidTr="00894010">
        <w:trPr>
          <w:trHeight w:val="20"/>
        </w:trPr>
        <w:tc>
          <w:tcPr>
            <w:tcW w:w="723" w:type="dxa"/>
            <w:vMerge/>
          </w:tcPr>
          <w:p w14:paraId="391DC606" w14:textId="77777777" w:rsidR="00313359" w:rsidRPr="0060236B" w:rsidRDefault="00313359" w:rsidP="00354F8F">
            <w:pPr>
              <w:jc w:val="center"/>
            </w:pPr>
          </w:p>
        </w:tc>
        <w:tc>
          <w:tcPr>
            <w:tcW w:w="3574" w:type="dxa"/>
            <w:vMerge/>
          </w:tcPr>
          <w:p w14:paraId="4642B49D" w14:textId="77777777" w:rsidR="00313359" w:rsidRPr="0060236B" w:rsidRDefault="00313359" w:rsidP="008301EF"/>
        </w:tc>
        <w:tc>
          <w:tcPr>
            <w:tcW w:w="1814" w:type="dxa"/>
          </w:tcPr>
          <w:p w14:paraId="0817BC1C" w14:textId="77777777" w:rsidR="00313359" w:rsidRPr="0060236B" w:rsidRDefault="00313359" w:rsidP="00B0079B"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1198462E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19C91B8B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53326C40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506FBB66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9752453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4DFF700C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B7A6BC7" w14:textId="77777777" w:rsidR="00313359" w:rsidRPr="0060236B" w:rsidRDefault="00313359" w:rsidP="00B0079B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hideMark/>
          </w:tcPr>
          <w:p w14:paraId="02858EF5" w14:textId="77777777" w:rsidR="00313359" w:rsidRPr="0060236B" w:rsidRDefault="00313359" w:rsidP="008301EF"/>
        </w:tc>
      </w:tr>
      <w:tr w:rsidR="00313359" w:rsidRPr="0060236B" w14:paraId="5908C54E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58CBFCFE" w14:textId="77777777" w:rsidR="00313359" w:rsidRPr="0060236B" w:rsidRDefault="00313359" w:rsidP="00354F8F">
            <w:pPr>
              <w:jc w:val="center"/>
            </w:pPr>
            <w:r w:rsidRPr="0060236B">
              <w:t>1.</w:t>
            </w:r>
            <w:r w:rsidR="00EE038A" w:rsidRPr="0060236B">
              <w:t>2</w:t>
            </w:r>
          </w:p>
        </w:tc>
        <w:tc>
          <w:tcPr>
            <w:tcW w:w="3574" w:type="dxa"/>
            <w:vMerge w:val="restart"/>
          </w:tcPr>
          <w:p w14:paraId="24B5949C" w14:textId="77777777" w:rsidR="00313359" w:rsidRPr="0060236B" w:rsidRDefault="00313359" w:rsidP="008301EF">
            <w:r w:rsidRPr="0060236B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6512F392" w14:textId="77777777" w:rsidR="00313359" w:rsidRPr="0060236B" w:rsidRDefault="00313359" w:rsidP="00F73BEC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3170C25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4639B4B1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2ED5CE8E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5B61F8C6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8919FF1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5B1BC7C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6E98DC60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  <w:hideMark/>
          </w:tcPr>
          <w:p w14:paraId="794B4E53" w14:textId="77777777" w:rsidR="00313359" w:rsidRPr="0060236B" w:rsidRDefault="00313359" w:rsidP="008301EF">
            <w:r w:rsidRPr="0060236B">
              <w:t>УЖКХ</w:t>
            </w:r>
          </w:p>
        </w:tc>
      </w:tr>
      <w:tr w:rsidR="00313359" w:rsidRPr="0060236B" w14:paraId="4F5370E8" w14:textId="77777777" w:rsidTr="00933BC2">
        <w:trPr>
          <w:trHeight w:val="20"/>
        </w:trPr>
        <w:tc>
          <w:tcPr>
            <w:tcW w:w="723" w:type="dxa"/>
            <w:vMerge/>
          </w:tcPr>
          <w:p w14:paraId="4086249E" w14:textId="77777777" w:rsidR="00313359" w:rsidRPr="0060236B" w:rsidRDefault="00313359" w:rsidP="008301EF"/>
        </w:tc>
        <w:tc>
          <w:tcPr>
            <w:tcW w:w="3574" w:type="dxa"/>
            <w:vMerge/>
          </w:tcPr>
          <w:p w14:paraId="75378EB9" w14:textId="77777777" w:rsidR="00313359" w:rsidRPr="0060236B" w:rsidRDefault="00313359" w:rsidP="008301EF"/>
        </w:tc>
        <w:tc>
          <w:tcPr>
            <w:tcW w:w="1814" w:type="dxa"/>
          </w:tcPr>
          <w:p w14:paraId="6F6B3A6D" w14:textId="77777777" w:rsidR="00313359" w:rsidRPr="0060236B" w:rsidRDefault="00313359" w:rsidP="00F73BEC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FAD6519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A0C79E0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0BAC61B7" w14:textId="77777777" w:rsidR="00313359" w:rsidRPr="0060236B" w:rsidRDefault="00313359" w:rsidP="00F73BEC">
            <w:pPr>
              <w:jc w:val="center"/>
            </w:pPr>
            <w:r w:rsidRPr="0060236B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6F2D6D10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CBDF8DF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F0158CE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1B8AFDA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53F0FF1" w14:textId="77777777" w:rsidR="00313359" w:rsidRPr="0060236B" w:rsidRDefault="00313359" w:rsidP="008301EF"/>
        </w:tc>
      </w:tr>
      <w:tr w:rsidR="00313359" w:rsidRPr="0060236B" w14:paraId="79E5C56C" w14:textId="77777777" w:rsidTr="00933BC2">
        <w:trPr>
          <w:trHeight w:val="20"/>
        </w:trPr>
        <w:tc>
          <w:tcPr>
            <w:tcW w:w="723" w:type="dxa"/>
            <w:vMerge/>
          </w:tcPr>
          <w:p w14:paraId="4F1F64BF" w14:textId="77777777" w:rsidR="00313359" w:rsidRPr="0060236B" w:rsidRDefault="00313359" w:rsidP="008301EF"/>
        </w:tc>
        <w:tc>
          <w:tcPr>
            <w:tcW w:w="3574" w:type="dxa"/>
            <w:vMerge/>
          </w:tcPr>
          <w:p w14:paraId="0268E5E2" w14:textId="77777777" w:rsidR="00313359" w:rsidRPr="0060236B" w:rsidRDefault="00313359" w:rsidP="008301EF"/>
        </w:tc>
        <w:tc>
          <w:tcPr>
            <w:tcW w:w="1814" w:type="dxa"/>
          </w:tcPr>
          <w:p w14:paraId="0D47B133" w14:textId="77777777" w:rsidR="00313359" w:rsidRPr="0060236B" w:rsidRDefault="00313359" w:rsidP="00F73BEC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2659772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5E6FB76F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EDD15C5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2991311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57D2740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D57A54E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66D971F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4B6EC8" w14:textId="77777777" w:rsidR="00313359" w:rsidRPr="0060236B" w:rsidRDefault="00313359" w:rsidP="008301EF"/>
        </w:tc>
      </w:tr>
      <w:tr w:rsidR="00313359" w:rsidRPr="0060236B" w14:paraId="725FF305" w14:textId="77777777" w:rsidTr="00933BC2">
        <w:trPr>
          <w:trHeight w:val="20"/>
        </w:trPr>
        <w:tc>
          <w:tcPr>
            <w:tcW w:w="723" w:type="dxa"/>
            <w:vMerge/>
          </w:tcPr>
          <w:p w14:paraId="7ED3A71B" w14:textId="77777777" w:rsidR="00313359" w:rsidRPr="0060236B" w:rsidRDefault="00313359" w:rsidP="008301EF"/>
        </w:tc>
        <w:tc>
          <w:tcPr>
            <w:tcW w:w="3574" w:type="dxa"/>
            <w:vMerge/>
          </w:tcPr>
          <w:p w14:paraId="18BEC626" w14:textId="77777777" w:rsidR="00313359" w:rsidRPr="0060236B" w:rsidRDefault="00313359" w:rsidP="008301EF"/>
        </w:tc>
        <w:tc>
          <w:tcPr>
            <w:tcW w:w="1814" w:type="dxa"/>
          </w:tcPr>
          <w:p w14:paraId="69C465B6" w14:textId="77777777" w:rsidR="00313359" w:rsidRPr="0060236B" w:rsidRDefault="00313359" w:rsidP="00F73BEC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2E7EE304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54D7D982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7C02DE2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22AD3941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A7A39B8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E053024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814CF49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1610740" w14:textId="77777777" w:rsidR="00313359" w:rsidRPr="0060236B" w:rsidRDefault="00313359" w:rsidP="008301EF"/>
        </w:tc>
      </w:tr>
      <w:tr w:rsidR="00313359" w:rsidRPr="0060236B" w14:paraId="27B39DFD" w14:textId="77777777" w:rsidTr="00933BC2">
        <w:trPr>
          <w:trHeight w:val="20"/>
        </w:trPr>
        <w:tc>
          <w:tcPr>
            <w:tcW w:w="723" w:type="dxa"/>
            <w:vMerge/>
          </w:tcPr>
          <w:p w14:paraId="65FAFFAC" w14:textId="77777777" w:rsidR="00313359" w:rsidRPr="0060236B" w:rsidRDefault="00313359" w:rsidP="008301EF"/>
        </w:tc>
        <w:tc>
          <w:tcPr>
            <w:tcW w:w="3574" w:type="dxa"/>
            <w:vMerge/>
          </w:tcPr>
          <w:p w14:paraId="692F693C" w14:textId="77777777" w:rsidR="00313359" w:rsidRPr="0060236B" w:rsidRDefault="00313359" w:rsidP="008301EF"/>
        </w:tc>
        <w:tc>
          <w:tcPr>
            <w:tcW w:w="1814" w:type="dxa"/>
          </w:tcPr>
          <w:p w14:paraId="5AE51762" w14:textId="77777777" w:rsidR="00313359" w:rsidRPr="0060236B" w:rsidRDefault="00313359" w:rsidP="00F73BEC"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21BEFCB8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36F1EAD2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9CA5B2B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63187B80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D46D982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2131B4E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20B5954" w14:textId="77777777" w:rsidR="00313359" w:rsidRPr="0060236B" w:rsidRDefault="00313359" w:rsidP="00F73BEC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86EA4C2" w14:textId="77777777" w:rsidR="00313359" w:rsidRPr="0060236B" w:rsidRDefault="00313359" w:rsidP="008301EF"/>
        </w:tc>
      </w:tr>
      <w:tr w:rsidR="001D574E" w:rsidRPr="0060236B" w14:paraId="51EAA82D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0C0C1E3" w14:textId="77777777" w:rsidR="001D574E" w:rsidRPr="0060236B" w:rsidRDefault="001D574E" w:rsidP="001D574E">
            <w:r w:rsidRPr="0060236B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14" w:type="dxa"/>
          </w:tcPr>
          <w:p w14:paraId="6DDAE62C" w14:textId="77777777" w:rsidR="001D574E" w:rsidRPr="0060236B" w:rsidRDefault="001D574E" w:rsidP="001D574E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1BD157B" w14:textId="77777777" w:rsidR="001D574E" w:rsidRPr="0060236B" w:rsidRDefault="00431A05" w:rsidP="001D574E">
            <w:pPr>
              <w:jc w:val="center"/>
            </w:pPr>
            <w:r w:rsidRPr="0060236B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4DEDCDF3" w14:textId="77777777" w:rsidR="001D574E" w:rsidRPr="0060236B" w:rsidRDefault="00431A05" w:rsidP="001D574E">
            <w:pPr>
              <w:jc w:val="center"/>
            </w:pPr>
            <w:r w:rsidRPr="0060236B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3702BAF2" w14:textId="77777777" w:rsidR="001D574E" w:rsidRPr="0060236B" w:rsidRDefault="00431A05" w:rsidP="001D574E">
            <w:pPr>
              <w:jc w:val="center"/>
            </w:pPr>
            <w:r w:rsidRPr="0060236B">
              <w:t>4 708,1</w:t>
            </w:r>
          </w:p>
        </w:tc>
        <w:tc>
          <w:tcPr>
            <w:tcW w:w="1093" w:type="dxa"/>
          </w:tcPr>
          <w:p w14:paraId="7ECAB452" w14:textId="77777777" w:rsidR="001D574E" w:rsidRPr="0060236B" w:rsidRDefault="001D574E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174A8E6" w14:textId="77777777" w:rsidR="001D574E" w:rsidRPr="0060236B" w:rsidRDefault="001D574E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338043D1" w14:textId="77777777" w:rsidR="001D574E" w:rsidRPr="0060236B" w:rsidRDefault="001D574E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AB66E9C" w14:textId="77777777" w:rsidR="001D574E" w:rsidRPr="0060236B" w:rsidRDefault="001D574E" w:rsidP="001D574E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  <w:vAlign w:val="center"/>
          </w:tcPr>
          <w:p w14:paraId="23BE2DAA" w14:textId="77777777" w:rsidR="001D574E" w:rsidRPr="0060236B" w:rsidRDefault="001D574E" w:rsidP="001D574E"/>
        </w:tc>
      </w:tr>
      <w:tr w:rsidR="00431A05" w:rsidRPr="0060236B" w14:paraId="27BD12BF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3242A2E3" w14:textId="77777777" w:rsidR="00431A05" w:rsidRPr="0060236B" w:rsidRDefault="00431A05" w:rsidP="001D574E"/>
        </w:tc>
        <w:tc>
          <w:tcPr>
            <w:tcW w:w="1814" w:type="dxa"/>
          </w:tcPr>
          <w:p w14:paraId="416F9E74" w14:textId="77777777" w:rsidR="00431A05" w:rsidRPr="0060236B" w:rsidRDefault="00431A05" w:rsidP="001D574E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21EA69F" w14:textId="77777777" w:rsidR="00431A05" w:rsidRPr="0060236B" w:rsidRDefault="00431A05" w:rsidP="00F73BEC">
            <w:pPr>
              <w:jc w:val="center"/>
            </w:pPr>
            <w:r w:rsidRPr="0060236B">
              <w:rPr>
                <w:szCs w:val="20"/>
              </w:rPr>
              <w:t>10 386,1</w:t>
            </w:r>
          </w:p>
        </w:tc>
        <w:tc>
          <w:tcPr>
            <w:tcW w:w="1134" w:type="dxa"/>
          </w:tcPr>
          <w:p w14:paraId="1CEB23D7" w14:textId="77777777" w:rsidR="00431A05" w:rsidRPr="0060236B" w:rsidRDefault="00431A05" w:rsidP="001D574E">
            <w:pPr>
              <w:jc w:val="center"/>
            </w:pPr>
            <w:r w:rsidRPr="0060236B">
              <w:rPr>
                <w:szCs w:val="20"/>
              </w:rPr>
              <w:t>5 678,0</w:t>
            </w:r>
          </w:p>
        </w:tc>
        <w:tc>
          <w:tcPr>
            <w:tcW w:w="1247" w:type="dxa"/>
            <w:gridSpan w:val="2"/>
          </w:tcPr>
          <w:p w14:paraId="03CAAF2C" w14:textId="77777777" w:rsidR="00431A05" w:rsidRPr="0060236B" w:rsidRDefault="00431A05" w:rsidP="001D574E">
            <w:pPr>
              <w:jc w:val="center"/>
            </w:pPr>
            <w:r w:rsidRPr="0060236B">
              <w:t>4 708,1</w:t>
            </w:r>
          </w:p>
        </w:tc>
        <w:tc>
          <w:tcPr>
            <w:tcW w:w="1093" w:type="dxa"/>
          </w:tcPr>
          <w:p w14:paraId="11AEEA14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7E56B27D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F0A7293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EDA5356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08BBCD3B" w14:textId="77777777" w:rsidR="00431A05" w:rsidRPr="0060236B" w:rsidRDefault="00431A05" w:rsidP="001D574E"/>
        </w:tc>
      </w:tr>
      <w:tr w:rsidR="00431A05" w:rsidRPr="0060236B" w14:paraId="514D440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B84F9B6" w14:textId="77777777" w:rsidR="00431A05" w:rsidRPr="0060236B" w:rsidRDefault="00431A05" w:rsidP="001D574E"/>
        </w:tc>
        <w:tc>
          <w:tcPr>
            <w:tcW w:w="1814" w:type="dxa"/>
          </w:tcPr>
          <w:p w14:paraId="576C8A2A" w14:textId="77777777" w:rsidR="00431A05" w:rsidRPr="0060236B" w:rsidRDefault="00431A05" w:rsidP="001D574E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9FD5F4C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083DD1FC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46AD6F43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6923875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28C8F2F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55DDE22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D1F92F3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0F552A87" w14:textId="77777777" w:rsidR="00431A05" w:rsidRPr="0060236B" w:rsidRDefault="00431A05" w:rsidP="001D574E"/>
        </w:tc>
      </w:tr>
      <w:tr w:rsidR="00431A05" w:rsidRPr="0060236B" w14:paraId="32B5FC1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C368E5E" w14:textId="77777777" w:rsidR="00431A05" w:rsidRPr="0060236B" w:rsidRDefault="00431A05" w:rsidP="001D574E"/>
        </w:tc>
        <w:tc>
          <w:tcPr>
            <w:tcW w:w="1814" w:type="dxa"/>
          </w:tcPr>
          <w:p w14:paraId="740061DF" w14:textId="77777777" w:rsidR="00431A05" w:rsidRPr="0060236B" w:rsidRDefault="00431A05" w:rsidP="001D574E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DB78AEB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15592A39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18B57FD0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5F4FD66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2A9D353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81CE381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750A93A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2C78D5FC" w14:textId="77777777" w:rsidR="00431A05" w:rsidRPr="0060236B" w:rsidRDefault="00431A05" w:rsidP="001D574E"/>
        </w:tc>
      </w:tr>
      <w:tr w:rsidR="00431A05" w:rsidRPr="0060236B" w14:paraId="09C527FA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A93D1A6" w14:textId="77777777" w:rsidR="00431A05" w:rsidRPr="0060236B" w:rsidRDefault="00431A05" w:rsidP="001D574E"/>
        </w:tc>
        <w:tc>
          <w:tcPr>
            <w:tcW w:w="1814" w:type="dxa"/>
          </w:tcPr>
          <w:p w14:paraId="63DE8CFE" w14:textId="77777777" w:rsidR="00431A05" w:rsidRPr="0060236B" w:rsidRDefault="00431A05" w:rsidP="001D574E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BD3D53F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38A8BE15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C91108F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24350B21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1F8A7EA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B4E74F4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6BE99047" w14:textId="77777777" w:rsidR="00431A05" w:rsidRPr="0060236B" w:rsidRDefault="00431A05" w:rsidP="001D574E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7A50D340" w14:textId="77777777" w:rsidR="00431A05" w:rsidRPr="0060236B" w:rsidRDefault="00431A05" w:rsidP="001D574E"/>
        </w:tc>
      </w:tr>
      <w:tr w:rsidR="00431A05" w:rsidRPr="0060236B" w14:paraId="1A468114" w14:textId="77777777" w:rsidTr="00933BC2">
        <w:trPr>
          <w:trHeight w:val="20"/>
        </w:trPr>
        <w:tc>
          <w:tcPr>
            <w:tcW w:w="723" w:type="dxa"/>
          </w:tcPr>
          <w:p w14:paraId="6B9B60AF" w14:textId="77777777" w:rsidR="00431A05" w:rsidRPr="0060236B" w:rsidRDefault="00431A05" w:rsidP="00187E91">
            <w:pPr>
              <w:jc w:val="center"/>
            </w:pPr>
            <w:r w:rsidRPr="0060236B">
              <w:t>2</w:t>
            </w:r>
          </w:p>
        </w:tc>
        <w:tc>
          <w:tcPr>
            <w:tcW w:w="14276" w:type="dxa"/>
            <w:gridSpan w:val="12"/>
          </w:tcPr>
          <w:p w14:paraId="42D902A0" w14:textId="77777777" w:rsidR="00431A05" w:rsidRPr="0060236B" w:rsidRDefault="00431A05" w:rsidP="00187E91">
            <w:pPr>
              <w:jc w:val="both"/>
            </w:pPr>
            <w:r w:rsidRPr="0060236B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431A05" w:rsidRPr="0060236B" w14:paraId="222E3355" w14:textId="77777777" w:rsidTr="008301EF">
        <w:trPr>
          <w:trHeight w:val="20"/>
        </w:trPr>
        <w:tc>
          <w:tcPr>
            <w:tcW w:w="723" w:type="dxa"/>
            <w:vMerge w:val="restart"/>
          </w:tcPr>
          <w:p w14:paraId="1DD2A4A6" w14:textId="77777777" w:rsidR="00431A05" w:rsidRPr="0060236B" w:rsidRDefault="00431A05" w:rsidP="00187E91">
            <w:pPr>
              <w:jc w:val="center"/>
            </w:pPr>
            <w:r w:rsidRPr="0060236B">
              <w:lastRenderedPageBreak/>
              <w:t>2.1</w:t>
            </w:r>
          </w:p>
        </w:tc>
        <w:tc>
          <w:tcPr>
            <w:tcW w:w="3574" w:type="dxa"/>
            <w:vMerge w:val="restart"/>
          </w:tcPr>
          <w:p w14:paraId="3503399D" w14:textId="77777777" w:rsidR="00431A05" w:rsidRPr="0060236B" w:rsidRDefault="00431A05" w:rsidP="00187E91">
            <w:r w:rsidRPr="0060236B">
              <w:t xml:space="preserve">«Газоснабжение </w:t>
            </w:r>
            <w:proofErr w:type="spellStart"/>
            <w:r w:rsidRPr="0060236B">
              <w:t>п.Большелугский</w:t>
            </w:r>
            <w:proofErr w:type="spellEnd"/>
            <w:r w:rsidRPr="0060236B">
              <w:t xml:space="preserve"> </w:t>
            </w:r>
            <w:proofErr w:type="spellStart"/>
            <w:r w:rsidRPr="0060236B">
              <w:t>г.Ейска</w:t>
            </w:r>
            <w:proofErr w:type="spellEnd"/>
            <w:r w:rsidRPr="0060236B">
              <w:t xml:space="preserve">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57C6168C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55BE2E2" w14:textId="77777777" w:rsidR="00431A05" w:rsidRPr="0060236B" w:rsidRDefault="00431A05" w:rsidP="00187E91">
            <w:pPr>
              <w:jc w:val="center"/>
            </w:pPr>
            <w:r w:rsidRPr="0060236B">
              <w:t>5 330,8</w:t>
            </w:r>
          </w:p>
        </w:tc>
        <w:tc>
          <w:tcPr>
            <w:tcW w:w="1134" w:type="dxa"/>
          </w:tcPr>
          <w:p w14:paraId="111BD2C5" w14:textId="77777777" w:rsidR="00431A05" w:rsidRPr="0060236B" w:rsidRDefault="00431A05" w:rsidP="00187E91">
            <w:pPr>
              <w:jc w:val="center"/>
            </w:pPr>
            <w:r w:rsidRPr="0060236B">
              <w:t>5 330,8</w:t>
            </w:r>
          </w:p>
        </w:tc>
        <w:tc>
          <w:tcPr>
            <w:tcW w:w="1247" w:type="dxa"/>
            <w:gridSpan w:val="2"/>
          </w:tcPr>
          <w:p w14:paraId="73717AC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6380DCE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1A70F8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10BEC8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17D2D1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5A379A7A" w14:textId="77777777" w:rsidR="00431A05" w:rsidRPr="0060236B" w:rsidRDefault="00431A05" w:rsidP="00187E91">
            <w:r w:rsidRPr="0060236B">
              <w:t>УЖКХ</w:t>
            </w:r>
          </w:p>
        </w:tc>
      </w:tr>
      <w:tr w:rsidR="00431A05" w:rsidRPr="0060236B" w14:paraId="22A29080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617404C4" w14:textId="77777777" w:rsidR="00431A05" w:rsidRPr="0060236B" w:rsidRDefault="00431A05" w:rsidP="00187E91"/>
        </w:tc>
        <w:tc>
          <w:tcPr>
            <w:tcW w:w="3574" w:type="dxa"/>
            <w:vMerge/>
            <w:vAlign w:val="center"/>
          </w:tcPr>
          <w:p w14:paraId="3AE7B895" w14:textId="77777777" w:rsidR="00431A05" w:rsidRPr="0060236B" w:rsidRDefault="00431A05" w:rsidP="00187E91"/>
        </w:tc>
        <w:tc>
          <w:tcPr>
            <w:tcW w:w="1814" w:type="dxa"/>
          </w:tcPr>
          <w:p w14:paraId="66A0FCC0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90D3CAC" w14:textId="77777777" w:rsidR="00431A05" w:rsidRPr="0060236B" w:rsidRDefault="00431A05" w:rsidP="00187E91">
            <w:pPr>
              <w:jc w:val="center"/>
            </w:pPr>
            <w:r w:rsidRPr="0060236B">
              <w:t>160,0</w:t>
            </w:r>
          </w:p>
        </w:tc>
        <w:tc>
          <w:tcPr>
            <w:tcW w:w="1134" w:type="dxa"/>
          </w:tcPr>
          <w:p w14:paraId="1BDD740B" w14:textId="77777777" w:rsidR="00431A05" w:rsidRPr="0060236B" w:rsidRDefault="00431A05" w:rsidP="00187E91">
            <w:pPr>
              <w:jc w:val="center"/>
            </w:pPr>
            <w:r w:rsidRPr="0060236B">
              <w:t>160,0</w:t>
            </w:r>
          </w:p>
        </w:tc>
        <w:tc>
          <w:tcPr>
            <w:tcW w:w="1247" w:type="dxa"/>
            <w:gridSpan w:val="2"/>
          </w:tcPr>
          <w:p w14:paraId="19B9908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EE97BC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E3E761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D45CA8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977FD15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2B34C627" w14:textId="77777777" w:rsidR="00431A05" w:rsidRPr="0060236B" w:rsidRDefault="00431A05" w:rsidP="00187E91"/>
        </w:tc>
      </w:tr>
      <w:tr w:rsidR="00431A05" w:rsidRPr="0060236B" w14:paraId="60FC553E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18E392B" w14:textId="77777777" w:rsidR="00431A05" w:rsidRPr="0060236B" w:rsidRDefault="00431A05" w:rsidP="00187E91"/>
        </w:tc>
        <w:tc>
          <w:tcPr>
            <w:tcW w:w="3574" w:type="dxa"/>
            <w:vMerge/>
            <w:vAlign w:val="center"/>
          </w:tcPr>
          <w:p w14:paraId="58340913" w14:textId="77777777" w:rsidR="00431A05" w:rsidRPr="0060236B" w:rsidRDefault="00431A05" w:rsidP="00187E91"/>
        </w:tc>
        <w:tc>
          <w:tcPr>
            <w:tcW w:w="1814" w:type="dxa"/>
          </w:tcPr>
          <w:p w14:paraId="5F4D11AA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AAB98F3" w14:textId="77777777" w:rsidR="00431A05" w:rsidRPr="0060236B" w:rsidRDefault="00431A05" w:rsidP="00187E91">
            <w:pPr>
              <w:jc w:val="center"/>
            </w:pPr>
            <w:r w:rsidRPr="0060236B">
              <w:t>5 170,8</w:t>
            </w:r>
          </w:p>
        </w:tc>
        <w:tc>
          <w:tcPr>
            <w:tcW w:w="1134" w:type="dxa"/>
          </w:tcPr>
          <w:p w14:paraId="1417753A" w14:textId="77777777" w:rsidR="00431A05" w:rsidRPr="0060236B" w:rsidRDefault="00431A05" w:rsidP="00187E91">
            <w:pPr>
              <w:jc w:val="center"/>
            </w:pPr>
            <w:r w:rsidRPr="0060236B">
              <w:t>5 170,8</w:t>
            </w:r>
          </w:p>
        </w:tc>
        <w:tc>
          <w:tcPr>
            <w:tcW w:w="1247" w:type="dxa"/>
            <w:gridSpan w:val="2"/>
          </w:tcPr>
          <w:p w14:paraId="62F8E87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1FB187E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8E7458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B634F3E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BE3F06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6289F156" w14:textId="77777777" w:rsidR="00431A05" w:rsidRPr="0060236B" w:rsidRDefault="00431A05" w:rsidP="00187E91"/>
        </w:tc>
      </w:tr>
      <w:tr w:rsidR="00431A05" w:rsidRPr="0060236B" w14:paraId="7BA29E03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4B5F2608" w14:textId="77777777" w:rsidR="00431A05" w:rsidRPr="0060236B" w:rsidRDefault="00431A05" w:rsidP="00187E91"/>
        </w:tc>
        <w:tc>
          <w:tcPr>
            <w:tcW w:w="3574" w:type="dxa"/>
            <w:vMerge/>
            <w:vAlign w:val="center"/>
          </w:tcPr>
          <w:p w14:paraId="1C42DA13" w14:textId="77777777" w:rsidR="00431A05" w:rsidRPr="0060236B" w:rsidRDefault="00431A05" w:rsidP="00187E91"/>
        </w:tc>
        <w:tc>
          <w:tcPr>
            <w:tcW w:w="1814" w:type="dxa"/>
          </w:tcPr>
          <w:p w14:paraId="4BB4C439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0D896D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401EE78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CA42B6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4121418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3DC3D8D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3320BB6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1F8158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355E3EF9" w14:textId="77777777" w:rsidR="00431A05" w:rsidRPr="0060236B" w:rsidRDefault="00431A05" w:rsidP="00187E91"/>
        </w:tc>
      </w:tr>
      <w:tr w:rsidR="00431A05" w:rsidRPr="0060236B" w14:paraId="31D784FD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894C4D7" w14:textId="77777777" w:rsidR="00431A05" w:rsidRPr="0060236B" w:rsidRDefault="00431A05" w:rsidP="00187E91"/>
        </w:tc>
        <w:tc>
          <w:tcPr>
            <w:tcW w:w="3574" w:type="dxa"/>
            <w:vMerge/>
            <w:vAlign w:val="center"/>
          </w:tcPr>
          <w:p w14:paraId="6E50275F" w14:textId="77777777" w:rsidR="00431A05" w:rsidRPr="0060236B" w:rsidRDefault="00431A05" w:rsidP="00187E91"/>
        </w:tc>
        <w:tc>
          <w:tcPr>
            <w:tcW w:w="1814" w:type="dxa"/>
          </w:tcPr>
          <w:p w14:paraId="14035B5B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 xml:space="preserve">внебюджетные </w:t>
            </w:r>
          </w:p>
          <w:p w14:paraId="5FD45EA4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713F9656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2F775C80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11246CB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3D6ACC78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532EF56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4E14849E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4307B1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52EEE517" w14:textId="77777777" w:rsidR="00431A05" w:rsidRPr="0060236B" w:rsidRDefault="00431A05" w:rsidP="00187E91"/>
        </w:tc>
      </w:tr>
      <w:tr w:rsidR="00431A05" w:rsidRPr="0060236B" w14:paraId="2427ED16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3415AB63" w14:textId="77777777" w:rsidR="00431A05" w:rsidRPr="0060236B" w:rsidRDefault="00431A05" w:rsidP="00187E91">
            <w:r w:rsidRPr="0060236B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3E5CC7C3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086852AB" w14:textId="77777777" w:rsidR="00431A05" w:rsidRPr="0060236B" w:rsidRDefault="00431A05" w:rsidP="00F73BEC">
            <w:pPr>
              <w:jc w:val="center"/>
            </w:pPr>
            <w:r w:rsidRPr="0060236B">
              <w:t>5 330,8</w:t>
            </w:r>
          </w:p>
        </w:tc>
        <w:tc>
          <w:tcPr>
            <w:tcW w:w="1134" w:type="dxa"/>
          </w:tcPr>
          <w:p w14:paraId="253820E5" w14:textId="77777777" w:rsidR="00431A05" w:rsidRPr="0060236B" w:rsidRDefault="00431A05" w:rsidP="00F73BEC">
            <w:pPr>
              <w:jc w:val="center"/>
            </w:pPr>
            <w:r w:rsidRPr="0060236B">
              <w:t>5 330,8</w:t>
            </w:r>
          </w:p>
        </w:tc>
        <w:tc>
          <w:tcPr>
            <w:tcW w:w="1247" w:type="dxa"/>
            <w:gridSpan w:val="2"/>
          </w:tcPr>
          <w:p w14:paraId="7552C290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2FEF23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99E209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254EBB8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EE3B86A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6126AF82" w14:textId="77777777" w:rsidR="00431A05" w:rsidRPr="0060236B" w:rsidRDefault="00431A05" w:rsidP="00187E91"/>
        </w:tc>
      </w:tr>
      <w:tr w:rsidR="00431A05" w:rsidRPr="0060236B" w14:paraId="2418A903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2ABF3D2F" w14:textId="77777777" w:rsidR="00431A05" w:rsidRPr="0060236B" w:rsidRDefault="00431A05" w:rsidP="00187E91"/>
        </w:tc>
        <w:tc>
          <w:tcPr>
            <w:tcW w:w="1814" w:type="dxa"/>
          </w:tcPr>
          <w:p w14:paraId="059B05E6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73E0985" w14:textId="77777777" w:rsidR="00431A05" w:rsidRPr="0060236B" w:rsidRDefault="00431A05" w:rsidP="00F73BEC">
            <w:pPr>
              <w:jc w:val="center"/>
            </w:pPr>
            <w:r w:rsidRPr="0060236B">
              <w:t>160,0</w:t>
            </w:r>
          </w:p>
        </w:tc>
        <w:tc>
          <w:tcPr>
            <w:tcW w:w="1134" w:type="dxa"/>
          </w:tcPr>
          <w:p w14:paraId="11FFF94D" w14:textId="77777777" w:rsidR="00431A05" w:rsidRPr="0060236B" w:rsidRDefault="00431A05" w:rsidP="00F73BEC">
            <w:pPr>
              <w:jc w:val="center"/>
            </w:pPr>
            <w:r w:rsidRPr="0060236B">
              <w:t>160,0</w:t>
            </w:r>
          </w:p>
        </w:tc>
        <w:tc>
          <w:tcPr>
            <w:tcW w:w="1247" w:type="dxa"/>
            <w:gridSpan w:val="2"/>
          </w:tcPr>
          <w:p w14:paraId="240BCB7A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389CC40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86DB7A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42B33A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86920B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34185243" w14:textId="77777777" w:rsidR="00431A05" w:rsidRPr="0060236B" w:rsidRDefault="00431A05" w:rsidP="00187E91"/>
        </w:tc>
      </w:tr>
      <w:tr w:rsidR="00431A05" w:rsidRPr="0060236B" w14:paraId="695A5F1B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6118954E" w14:textId="77777777" w:rsidR="00431A05" w:rsidRPr="0060236B" w:rsidRDefault="00431A05" w:rsidP="00187E91"/>
        </w:tc>
        <w:tc>
          <w:tcPr>
            <w:tcW w:w="1814" w:type="dxa"/>
          </w:tcPr>
          <w:p w14:paraId="0724BA8A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2714F482" w14:textId="77777777" w:rsidR="00431A05" w:rsidRPr="0060236B" w:rsidRDefault="00431A05" w:rsidP="00F73BEC">
            <w:pPr>
              <w:jc w:val="center"/>
            </w:pPr>
            <w:r w:rsidRPr="0060236B">
              <w:t>5 170,8</w:t>
            </w:r>
          </w:p>
        </w:tc>
        <w:tc>
          <w:tcPr>
            <w:tcW w:w="1134" w:type="dxa"/>
          </w:tcPr>
          <w:p w14:paraId="69F4F7CA" w14:textId="77777777" w:rsidR="00431A05" w:rsidRPr="0060236B" w:rsidRDefault="00431A05" w:rsidP="00F73BEC">
            <w:pPr>
              <w:jc w:val="center"/>
            </w:pPr>
            <w:r w:rsidRPr="0060236B">
              <w:t>5 170,8</w:t>
            </w:r>
          </w:p>
        </w:tc>
        <w:tc>
          <w:tcPr>
            <w:tcW w:w="1247" w:type="dxa"/>
            <w:gridSpan w:val="2"/>
          </w:tcPr>
          <w:p w14:paraId="75D2F50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390FA015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77D0D7D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37B2F4F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7D29456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54916847" w14:textId="77777777" w:rsidR="00431A05" w:rsidRPr="0060236B" w:rsidRDefault="00431A05" w:rsidP="00187E91"/>
        </w:tc>
      </w:tr>
      <w:tr w:rsidR="00431A05" w:rsidRPr="0060236B" w14:paraId="260D4F73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4AFF7D8D" w14:textId="77777777" w:rsidR="00431A05" w:rsidRPr="0060236B" w:rsidRDefault="00431A05" w:rsidP="00187E91"/>
        </w:tc>
        <w:tc>
          <w:tcPr>
            <w:tcW w:w="1814" w:type="dxa"/>
          </w:tcPr>
          <w:p w14:paraId="468075E5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4937ACB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77E95F6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4EFE402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AF0A9B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DAC4B4A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5D1465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884B6D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0666851D" w14:textId="77777777" w:rsidR="00431A05" w:rsidRPr="0060236B" w:rsidRDefault="00431A05" w:rsidP="00187E91"/>
        </w:tc>
      </w:tr>
      <w:tr w:rsidR="00431A05" w:rsidRPr="0060236B" w14:paraId="63BEC0CE" w14:textId="77777777" w:rsidTr="00933BC2">
        <w:trPr>
          <w:trHeight w:val="20"/>
        </w:trPr>
        <w:tc>
          <w:tcPr>
            <w:tcW w:w="4297" w:type="dxa"/>
            <w:gridSpan w:val="2"/>
            <w:vMerge/>
          </w:tcPr>
          <w:p w14:paraId="67ADC52B" w14:textId="77777777" w:rsidR="00431A05" w:rsidRPr="0060236B" w:rsidRDefault="00431A05" w:rsidP="00187E91"/>
        </w:tc>
        <w:tc>
          <w:tcPr>
            <w:tcW w:w="1814" w:type="dxa"/>
          </w:tcPr>
          <w:p w14:paraId="1071ED06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 xml:space="preserve">внебюджетные </w:t>
            </w:r>
          </w:p>
          <w:p w14:paraId="7D9EAFF4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источники</w:t>
            </w:r>
          </w:p>
        </w:tc>
        <w:tc>
          <w:tcPr>
            <w:tcW w:w="1162" w:type="dxa"/>
          </w:tcPr>
          <w:p w14:paraId="4BD12D5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32C5F6DE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6F9C715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5FB44C5A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2E1F26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11C83B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DF54BA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56645FDF" w14:textId="77777777" w:rsidR="00431A05" w:rsidRPr="0060236B" w:rsidRDefault="00431A05" w:rsidP="00187E91"/>
        </w:tc>
      </w:tr>
      <w:tr w:rsidR="00431A05" w:rsidRPr="0060236B" w14:paraId="0FB1FFCD" w14:textId="77777777" w:rsidTr="00933BC2">
        <w:trPr>
          <w:trHeight w:val="20"/>
        </w:trPr>
        <w:tc>
          <w:tcPr>
            <w:tcW w:w="723" w:type="dxa"/>
          </w:tcPr>
          <w:p w14:paraId="27F79407" w14:textId="77777777" w:rsidR="00431A05" w:rsidRPr="0060236B" w:rsidRDefault="00431A05" w:rsidP="00187E91">
            <w:pPr>
              <w:jc w:val="center"/>
            </w:pPr>
            <w:r w:rsidRPr="0060236B">
              <w:t>3</w:t>
            </w:r>
          </w:p>
        </w:tc>
        <w:tc>
          <w:tcPr>
            <w:tcW w:w="14276" w:type="dxa"/>
            <w:gridSpan w:val="12"/>
          </w:tcPr>
          <w:p w14:paraId="5FF68750" w14:textId="77777777" w:rsidR="00431A05" w:rsidRPr="0060236B" w:rsidRDefault="00431A05" w:rsidP="00187E91">
            <w:r w:rsidRPr="0060236B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431A05" w:rsidRPr="0060236B" w14:paraId="52B56470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3AAF18FD" w14:textId="77777777" w:rsidR="00431A05" w:rsidRPr="0060236B" w:rsidRDefault="00431A05" w:rsidP="00187E91">
            <w:pPr>
              <w:jc w:val="center"/>
            </w:pPr>
            <w:r w:rsidRPr="0060236B">
              <w:t>3.1</w:t>
            </w:r>
          </w:p>
        </w:tc>
        <w:tc>
          <w:tcPr>
            <w:tcW w:w="3574" w:type="dxa"/>
            <w:vMerge w:val="restart"/>
          </w:tcPr>
          <w:p w14:paraId="6A5E809E" w14:textId="77777777" w:rsidR="00431A05" w:rsidRPr="0060236B" w:rsidRDefault="00431A05" w:rsidP="00187E91">
            <w:r w:rsidRPr="0060236B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14" w:type="dxa"/>
          </w:tcPr>
          <w:p w14:paraId="46791E04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F815985" w14:textId="77777777" w:rsidR="00431A05" w:rsidRPr="0060236B" w:rsidRDefault="00431A05" w:rsidP="00187E91">
            <w:pPr>
              <w:jc w:val="center"/>
            </w:pPr>
            <w:r w:rsidRPr="0060236B">
              <w:t>2 180,0</w:t>
            </w:r>
          </w:p>
        </w:tc>
        <w:tc>
          <w:tcPr>
            <w:tcW w:w="1134" w:type="dxa"/>
          </w:tcPr>
          <w:p w14:paraId="10540388" w14:textId="77777777" w:rsidR="00431A05" w:rsidRPr="0060236B" w:rsidRDefault="00431A05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247" w:type="dxa"/>
            <w:gridSpan w:val="2"/>
          </w:tcPr>
          <w:p w14:paraId="02184570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82C82A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E9DE809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ADB933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4AC493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608112A6" w14:textId="77777777" w:rsidR="00431A05" w:rsidRPr="0060236B" w:rsidRDefault="00431A05" w:rsidP="00187E91">
            <w:r w:rsidRPr="0060236B">
              <w:t>УЖКХ</w:t>
            </w:r>
          </w:p>
        </w:tc>
      </w:tr>
      <w:tr w:rsidR="00431A05" w:rsidRPr="0060236B" w14:paraId="725E3C52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3DAF960" w14:textId="77777777" w:rsidR="00431A05" w:rsidRPr="0060236B" w:rsidRDefault="00431A05" w:rsidP="00187E91"/>
        </w:tc>
        <w:tc>
          <w:tcPr>
            <w:tcW w:w="3574" w:type="dxa"/>
            <w:vMerge/>
          </w:tcPr>
          <w:p w14:paraId="529DA5CD" w14:textId="77777777" w:rsidR="00431A05" w:rsidRPr="0060236B" w:rsidRDefault="00431A05" w:rsidP="00187E91"/>
        </w:tc>
        <w:tc>
          <w:tcPr>
            <w:tcW w:w="1814" w:type="dxa"/>
          </w:tcPr>
          <w:p w14:paraId="04EE7FB8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4CA66BF1" w14:textId="77777777" w:rsidR="00431A05" w:rsidRPr="0060236B" w:rsidRDefault="00431A05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134" w:type="dxa"/>
          </w:tcPr>
          <w:p w14:paraId="2787DBF0" w14:textId="77777777" w:rsidR="00431A05" w:rsidRPr="0060236B" w:rsidRDefault="00431A05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247" w:type="dxa"/>
            <w:gridSpan w:val="2"/>
          </w:tcPr>
          <w:p w14:paraId="220D426F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1BA514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3CDBA90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67AD3C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11BF66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68C89738" w14:textId="77777777" w:rsidR="00431A05" w:rsidRPr="0060236B" w:rsidRDefault="00431A05" w:rsidP="00187E91"/>
        </w:tc>
      </w:tr>
      <w:tr w:rsidR="00431A05" w:rsidRPr="0060236B" w14:paraId="3EFD8443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243D1518" w14:textId="77777777" w:rsidR="00431A05" w:rsidRPr="0060236B" w:rsidRDefault="00431A05" w:rsidP="00187E91"/>
        </w:tc>
        <w:tc>
          <w:tcPr>
            <w:tcW w:w="3574" w:type="dxa"/>
            <w:vMerge/>
          </w:tcPr>
          <w:p w14:paraId="565F0492" w14:textId="77777777" w:rsidR="00431A05" w:rsidRPr="0060236B" w:rsidRDefault="00431A05" w:rsidP="00187E91"/>
        </w:tc>
        <w:tc>
          <w:tcPr>
            <w:tcW w:w="1814" w:type="dxa"/>
          </w:tcPr>
          <w:p w14:paraId="163F407D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399C106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0C8EACD8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58898DA5" w14:textId="77777777" w:rsidR="00431A05" w:rsidRPr="0060236B" w:rsidRDefault="00431A05" w:rsidP="00187E91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300BCF1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0150251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106D08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D7A31CC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23D50A6C" w14:textId="77777777" w:rsidR="00431A05" w:rsidRPr="0060236B" w:rsidRDefault="00431A05" w:rsidP="00187E91"/>
        </w:tc>
      </w:tr>
      <w:tr w:rsidR="00431A05" w:rsidRPr="0060236B" w14:paraId="2F89D815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1EC7CC91" w14:textId="77777777" w:rsidR="00431A05" w:rsidRPr="0060236B" w:rsidRDefault="00431A05" w:rsidP="00187E91"/>
        </w:tc>
        <w:tc>
          <w:tcPr>
            <w:tcW w:w="3574" w:type="dxa"/>
            <w:vMerge/>
          </w:tcPr>
          <w:p w14:paraId="71FFA26D" w14:textId="77777777" w:rsidR="00431A05" w:rsidRPr="0060236B" w:rsidRDefault="00431A05" w:rsidP="00187E91"/>
        </w:tc>
        <w:tc>
          <w:tcPr>
            <w:tcW w:w="1814" w:type="dxa"/>
          </w:tcPr>
          <w:p w14:paraId="770721EF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7ADD538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12D9A7E1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430A10BF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4313717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F1B670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94CC3DF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10328AB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413BD5E7" w14:textId="77777777" w:rsidR="00431A05" w:rsidRPr="0060236B" w:rsidRDefault="00431A05" w:rsidP="00187E91"/>
        </w:tc>
      </w:tr>
      <w:tr w:rsidR="00431A05" w:rsidRPr="0060236B" w14:paraId="3C43C671" w14:textId="77777777" w:rsidTr="00933BC2">
        <w:trPr>
          <w:trHeight w:val="20"/>
        </w:trPr>
        <w:tc>
          <w:tcPr>
            <w:tcW w:w="723" w:type="dxa"/>
            <w:vMerge/>
            <w:vAlign w:val="center"/>
          </w:tcPr>
          <w:p w14:paraId="56337D50" w14:textId="77777777" w:rsidR="00431A05" w:rsidRPr="0060236B" w:rsidRDefault="00431A05" w:rsidP="00187E91"/>
        </w:tc>
        <w:tc>
          <w:tcPr>
            <w:tcW w:w="3574" w:type="dxa"/>
            <w:vMerge/>
          </w:tcPr>
          <w:p w14:paraId="105B3E2E" w14:textId="77777777" w:rsidR="00431A05" w:rsidRPr="0060236B" w:rsidRDefault="00431A05" w:rsidP="00187E91"/>
        </w:tc>
        <w:tc>
          <w:tcPr>
            <w:tcW w:w="1814" w:type="dxa"/>
          </w:tcPr>
          <w:p w14:paraId="176D3591" w14:textId="77777777" w:rsidR="00431A05" w:rsidRPr="0060236B" w:rsidRDefault="00431A05" w:rsidP="00187E91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3ACC0C2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256BBE73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17611CD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1995BF04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0CDB241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E3C2B21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54F375A" w14:textId="77777777" w:rsidR="00431A05" w:rsidRPr="0060236B" w:rsidRDefault="00431A05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3B0B5189" w14:textId="77777777" w:rsidR="00431A05" w:rsidRPr="0060236B" w:rsidRDefault="00431A05" w:rsidP="00187E91"/>
        </w:tc>
      </w:tr>
      <w:tr w:rsidR="00894010" w:rsidRPr="0060236B" w14:paraId="11E45151" w14:textId="77777777" w:rsidTr="00933BC2">
        <w:trPr>
          <w:trHeight w:val="20"/>
        </w:trPr>
        <w:tc>
          <w:tcPr>
            <w:tcW w:w="4297" w:type="dxa"/>
            <w:gridSpan w:val="2"/>
            <w:vMerge w:val="restart"/>
          </w:tcPr>
          <w:p w14:paraId="0F20B672" w14:textId="77777777" w:rsidR="00894010" w:rsidRPr="0060236B" w:rsidRDefault="00894010" w:rsidP="00187E91">
            <w:r w:rsidRPr="0060236B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7503DB46" w14:textId="77777777" w:rsidR="00894010" w:rsidRPr="0060236B" w:rsidRDefault="00894010" w:rsidP="00187E91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FFFFE8C" w14:textId="77777777" w:rsidR="00894010" w:rsidRPr="0060236B" w:rsidRDefault="00894010" w:rsidP="00187E91">
            <w:pPr>
              <w:jc w:val="center"/>
            </w:pPr>
            <w:r w:rsidRPr="0060236B">
              <w:t>2 180,0</w:t>
            </w:r>
          </w:p>
        </w:tc>
        <w:tc>
          <w:tcPr>
            <w:tcW w:w="1134" w:type="dxa"/>
          </w:tcPr>
          <w:p w14:paraId="0AD50CEA" w14:textId="77777777" w:rsidR="00894010" w:rsidRPr="0060236B" w:rsidRDefault="00894010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247" w:type="dxa"/>
            <w:gridSpan w:val="2"/>
          </w:tcPr>
          <w:p w14:paraId="2A5D2E7F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53CD8E89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FE1F3CA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A5253F0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36B09EE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6C68F74E" w14:textId="77777777" w:rsidR="00894010" w:rsidRPr="0060236B" w:rsidRDefault="00894010" w:rsidP="00187E91"/>
        </w:tc>
      </w:tr>
      <w:tr w:rsidR="00894010" w:rsidRPr="0060236B" w14:paraId="34FE8821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F104C24" w14:textId="77777777" w:rsidR="00894010" w:rsidRPr="0060236B" w:rsidRDefault="00894010" w:rsidP="00187E91"/>
        </w:tc>
        <w:tc>
          <w:tcPr>
            <w:tcW w:w="1814" w:type="dxa"/>
          </w:tcPr>
          <w:p w14:paraId="2F45F85E" w14:textId="77777777" w:rsidR="00894010" w:rsidRPr="0060236B" w:rsidRDefault="00894010" w:rsidP="00187E91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2A55E838" w14:textId="77777777" w:rsidR="00894010" w:rsidRPr="0060236B" w:rsidRDefault="00894010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134" w:type="dxa"/>
          </w:tcPr>
          <w:p w14:paraId="3CBA7D6B" w14:textId="77777777" w:rsidR="00894010" w:rsidRPr="0060236B" w:rsidRDefault="00894010" w:rsidP="00187E91">
            <w:pPr>
              <w:jc w:val="center"/>
            </w:pPr>
            <w:r w:rsidRPr="0060236B">
              <w:t>2 180,0</w:t>
            </w:r>
          </w:p>
        </w:tc>
        <w:tc>
          <w:tcPr>
            <w:tcW w:w="1247" w:type="dxa"/>
            <w:gridSpan w:val="2"/>
          </w:tcPr>
          <w:p w14:paraId="596A39E0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5B3B3591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982EACC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E7655E5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CCA1E77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10FF80D8" w14:textId="77777777" w:rsidR="00894010" w:rsidRPr="0060236B" w:rsidRDefault="00894010" w:rsidP="00187E91"/>
        </w:tc>
      </w:tr>
      <w:tr w:rsidR="00894010" w:rsidRPr="0060236B" w14:paraId="12201382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3B93388" w14:textId="77777777" w:rsidR="00894010" w:rsidRPr="0060236B" w:rsidRDefault="00894010" w:rsidP="00187E91"/>
        </w:tc>
        <w:tc>
          <w:tcPr>
            <w:tcW w:w="1814" w:type="dxa"/>
          </w:tcPr>
          <w:p w14:paraId="12FA9E35" w14:textId="77777777" w:rsidR="00894010" w:rsidRPr="0060236B" w:rsidRDefault="00894010" w:rsidP="00187E91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3941AC4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53D39DEE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85E8D4C" w14:textId="77777777" w:rsidR="00894010" w:rsidRPr="0060236B" w:rsidRDefault="00894010" w:rsidP="00187E91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5E5F94A5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3D6577C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0E6E5D9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50C7957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5A97F1B2" w14:textId="77777777" w:rsidR="00894010" w:rsidRPr="0060236B" w:rsidRDefault="00894010" w:rsidP="00187E91"/>
        </w:tc>
      </w:tr>
      <w:tr w:rsidR="00894010" w:rsidRPr="0060236B" w14:paraId="0FB35E00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3990D88" w14:textId="77777777" w:rsidR="00894010" w:rsidRPr="0060236B" w:rsidRDefault="00894010" w:rsidP="00187E91"/>
        </w:tc>
        <w:tc>
          <w:tcPr>
            <w:tcW w:w="1814" w:type="dxa"/>
          </w:tcPr>
          <w:p w14:paraId="51A91A29" w14:textId="77777777" w:rsidR="00894010" w:rsidRPr="0060236B" w:rsidRDefault="00894010" w:rsidP="00187E91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F5D6531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1D0001E3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24552953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721F100B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CB76D5C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3EB238A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EBF12B1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433CD490" w14:textId="77777777" w:rsidR="00894010" w:rsidRPr="0060236B" w:rsidRDefault="00894010" w:rsidP="00187E91"/>
        </w:tc>
      </w:tr>
      <w:tr w:rsidR="00894010" w:rsidRPr="0060236B" w14:paraId="0F99E96D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29D6A0" w14:textId="77777777" w:rsidR="00894010" w:rsidRPr="0060236B" w:rsidRDefault="00894010" w:rsidP="00187E91"/>
        </w:tc>
        <w:tc>
          <w:tcPr>
            <w:tcW w:w="1814" w:type="dxa"/>
          </w:tcPr>
          <w:p w14:paraId="331BB3E8" w14:textId="77777777" w:rsidR="00894010" w:rsidRPr="0060236B" w:rsidRDefault="00894010" w:rsidP="00187E91">
            <w:pPr>
              <w:rPr>
                <w:bCs/>
              </w:rPr>
            </w:pPr>
            <w:r w:rsidRPr="0060236B">
              <w:rPr>
                <w:bCs/>
              </w:rPr>
              <w:t xml:space="preserve">внебюджетные </w:t>
            </w:r>
            <w:r w:rsidRPr="0060236B">
              <w:rPr>
                <w:bCs/>
              </w:rPr>
              <w:lastRenderedPageBreak/>
              <w:t>источники</w:t>
            </w:r>
          </w:p>
        </w:tc>
        <w:tc>
          <w:tcPr>
            <w:tcW w:w="1162" w:type="dxa"/>
          </w:tcPr>
          <w:p w14:paraId="48D1A7D1" w14:textId="77777777" w:rsidR="00894010" w:rsidRPr="0060236B" w:rsidRDefault="00894010" w:rsidP="00187E91">
            <w:pPr>
              <w:jc w:val="center"/>
            </w:pPr>
            <w:r w:rsidRPr="0060236B">
              <w:lastRenderedPageBreak/>
              <w:t>0,0</w:t>
            </w:r>
          </w:p>
        </w:tc>
        <w:tc>
          <w:tcPr>
            <w:tcW w:w="1134" w:type="dxa"/>
          </w:tcPr>
          <w:p w14:paraId="2E1FE347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185EF948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0E8DF482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76E9DF4A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527FF57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6A7B5DFB" w14:textId="77777777" w:rsidR="00894010" w:rsidRPr="0060236B" w:rsidRDefault="00894010" w:rsidP="00187E91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19D15AED" w14:textId="77777777" w:rsidR="00894010" w:rsidRPr="0060236B" w:rsidRDefault="00894010" w:rsidP="00187E91"/>
        </w:tc>
      </w:tr>
      <w:tr w:rsidR="00431A05" w:rsidRPr="0060236B" w14:paraId="443A0311" w14:textId="77777777" w:rsidTr="00933BC2">
        <w:trPr>
          <w:trHeight w:val="20"/>
        </w:trPr>
        <w:tc>
          <w:tcPr>
            <w:tcW w:w="723" w:type="dxa"/>
            <w:vAlign w:val="center"/>
          </w:tcPr>
          <w:p w14:paraId="1E9CBE56" w14:textId="77777777" w:rsidR="00431A05" w:rsidRPr="0060236B" w:rsidRDefault="00431A05" w:rsidP="00187E91">
            <w:pPr>
              <w:jc w:val="center"/>
            </w:pPr>
            <w:r w:rsidRPr="0060236B">
              <w:t>4</w:t>
            </w:r>
          </w:p>
        </w:tc>
        <w:tc>
          <w:tcPr>
            <w:tcW w:w="14276" w:type="dxa"/>
            <w:gridSpan w:val="12"/>
          </w:tcPr>
          <w:p w14:paraId="7E3EA482" w14:textId="77777777" w:rsidR="00431A05" w:rsidRPr="0060236B" w:rsidRDefault="00431A05" w:rsidP="00187E91">
            <w:r w:rsidRPr="0060236B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431A05" w:rsidRPr="0060236B" w14:paraId="4F7B51B7" w14:textId="77777777" w:rsidTr="00691D26">
        <w:trPr>
          <w:trHeight w:val="20"/>
        </w:trPr>
        <w:tc>
          <w:tcPr>
            <w:tcW w:w="723" w:type="dxa"/>
            <w:vMerge w:val="restart"/>
          </w:tcPr>
          <w:p w14:paraId="00947620" w14:textId="77777777" w:rsidR="00431A05" w:rsidRPr="0060236B" w:rsidRDefault="00431A05" w:rsidP="00696E92">
            <w:pPr>
              <w:jc w:val="center"/>
            </w:pPr>
            <w:r w:rsidRPr="0060236B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5A846006" w14:textId="77777777" w:rsidR="00431A05" w:rsidRPr="0060236B" w:rsidRDefault="00431A05" w:rsidP="00696E92">
            <w:r w:rsidRPr="0060236B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23649B14" w14:textId="77777777" w:rsidR="00431A05" w:rsidRPr="0060236B" w:rsidRDefault="00431A05" w:rsidP="00696E92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659E057C" w14:textId="77777777" w:rsidR="00431A05" w:rsidRPr="0060236B" w:rsidRDefault="00431A05" w:rsidP="001E0284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489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849,</w:t>
            </w:r>
            <w:r w:rsidR="00716FF7" w:rsidRPr="0060236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14:paraId="7A45613A" w14:textId="77777777" w:rsidR="00431A05" w:rsidRPr="0060236B" w:rsidRDefault="001E0284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204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949,</w:t>
            </w:r>
            <w:r w:rsidR="004A5B88" w:rsidRPr="0060236B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gridSpan w:val="2"/>
          </w:tcPr>
          <w:p w14:paraId="52AFDF96" w14:textId="77777777" w:rsidR="00431A05" w:rsidRPr="0060236B" w:rsidRDefault="00431A05" w:rsidP="001E0284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284</w:t>
            </w:r>
            <w:r w:rsidR="004A5B88" w:rsidRPr="0060236B">
              <w:rPr>
                <w:sz w:val="22"/>
                <w:szCs w:val="22"/>
              </w:rPr>
              <w:t> 900,0</w:t>
            </w:r>
          </w:p>
        </w:tc>
        <w:tc>
          <w:tcPr>
            <w:tcW w:w="1093" w:type="dxa"/>
          </w:tcPr>
          <w:p w14:paraId="40215E86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B341D22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94E951D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6BB6BBA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6F209183" w14:textId="77777777" w:rsidR="00431A05" w:rsidRPr="0060236B" w:rsidRDefault="00431A05" w:rsidP="00696E92">
            <w:r w:rsidRPr="0060236B">
              <w:t>УЖКХ</w:t>
            </w:r>
          </w:p>
        </w:tc>
      </w:tr>
      <w:tr w:rsidR="00431A05" w:rsidRPr="0060236B" w14:paraId="1A85200E" w14:textId="77777777" w:rsidTr="00691D26">
        <w:trPr>
          <w:trHeight w:val="20"/>
        </w:trPr>
        <w:tc>
          <w:tcPr>
            <w:tcW w:w="723" w:type="dxa"/>
            <w:vMerge/>
          </w:tcPr>
          <w:p w14:paraId="48FAAE86" w14:textId="77777777" w:rsidR="00431A05" w:rsidRPr="0060236B" w:rsidRDefault="00431A05" w:rsidP="00696E92"/>
        </w:tc>
        <w:tc>
          <w:tcPr>
            <w:tcW w:w="3574" w:type="dxa"/>
            <w:vMerge/>
          </w:tcPr>
          <w:p w14:paraId="54062ABD" w14:textId="77777777" w:rsidR="00431A05" w:rsidRPr="0060236B" w:rsidRDefault="00431A05" w:rsidP="00696E92"/>
        </w:tc>
        <w:tc>
          <w:tcPr>
            <w:tcW w:w="1814" w:type="dxa"/>
          </w:tcPr>
          <w:p w14:paraId="0BA26942" w14:textId="77777777" w:rsidR="00431A05" w:rsidRPr="0060236B" w:rsidRDefault="00431A05" w:rsidP="00696E92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0ACBF39" w14:textId="77777777" w:rsidR="00431A05" w:rsidRPr="0060236B" w:rsidRDefault="00431A05" w:rsidP="00696E92">
            <w:pPr>
              <w:jc w:val="center"/>
            </w:pPr>
            <w:r w:rsidRPr="0060236B">
              <w:t>2</w:t>
            </w:r>
            <w:r w:rsidR="005337AD" w:rsidRPr="0060236B">
              <w:t xml:space="preserve"> </w:t>
            </w:r>
            <w:r w:rsidRPr="0060236B">
              <w:t>449,</w:t>
            </w:r>
            <w:r w:rsidR="00716FF7" w:rsidRPr="0060236B">
              <w:t>4</w:t>
            </w:r>
          </w:p>
        </w:tc>
        <w:tc>
          <w:tcPr>
            <w:tcW w:w="1134" w:type="dxa"/>
          </w:tcPr>
          <w:p w14:paraId="2E30DB07" w14:textId="77777777" w:rsidR="00431A05" w:rsidRPr="0060236B" w:rsidRDefault="00431A05" w:rsidP="00696E92">
            <w:pPr>
              <w:jc w:val="center"/>
            </w:pPr>
            <w:r w:rsidRPr="0060236B">
              <w:t>1</w:t>
            </w:r>
            <w:r w:rsidR="005337AD" w:rsidRPr="0060236B">
              <w:t xml:space="preserve"> </w:t>
            </w:r>
            <w:r w:rsidRPr="0060236B">
              <w:t>024,</w:t>
            </w:r>
            <w:r w:rsidR="004A5B88" w:rsidRPr="0060236B">
              <w:t>8</w:t>
            </w:r>
          </w:p>
        </w:tc>
        <w:tc>
          <w:tcPr>
            <w:tcW w:w="1247" w:type="dxa"/>
            <w:gridSpan w:val="2"/>
          </w:tcPr>
          <w:p w14:paraId="234F75FC" w14:textId="77777777" w:rsidR="00431A05" w:rsidRPr="0060236B" w:rsidRDefault="00431A05" w:rsidP="00696E92">
            <w:pPr>
              <w:jc w:val="center"/>
            </w:pPr>
            <w:r w:rsidRPr="0060236B">
              <w:t>1</w:t>
            </w:r>
            <w:r w:rsidR="00B64D2C" w:rsidRPr="0060236B">
              <w:t xml:space="preserve"> </w:t>
            </w:r>
            <w:r w:rsidRPr="0060236B">
              <w:t>424,</w:t>
            </w:r>
            <w:r w:rsidR="004A5B88" w:rsidRPr="0060236B">
              <w:t>6</w:t>
            </w:r>
          </w:p>
        </w:tc>
        <w:tc>
          <w:tcPr>
            <w:tcW w:w="1093" w:type="dxa"/>
          </w:tcPr>
          <w:p w14:paraId="3A6E013D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9325FF2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C979824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EB44CA9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55EDAFFB" w14:textId="77777777" w:rsidR="00431A05" w:rsidRPr="0060236B" w:rsidRDefault="00431A05" w:rsidP="00696E92"/>
        </w:tc>
      </w:tr>
      <w:tr w:rsidR="00431A05" w:rsidRPr="0060236B" w14:paraId="59C79D1F" w14:textId="77777777" w:rsidTr="00933BC2">
        <w:trPr>
          <w:trHeight w:val="20"/>
        </w:trPr>
        <w:tc>
          <w:tcPr>
            <w:tcW w:w="723" w:type="dxa"/>
            <w:vMerge/>
          </w:tcPr>
          <w:p w14:paraId="002B73D5" w14:textId="77777777" w:rsidR="00431A05" w:rsidRPr="0060236B" w:rsidRDefault="00431A05" w:rsidP="00696E92"/>
        </w:tc>
        <w:tc>
          <w:tcPr>
            <w:tcW w:w="3574" w:type="dxa"/>
            <w:vMerge/>
          </w:tcPr>
          <w:p w14:paraId="1E077571" w14:textId="77777777" w:rsidR="00431A05" w:rsidRPr="0060236B" w:rsidRDefault="00431A05" w:rsidP="00696E92"/>
        </w:tc>
        <w:tc>
          <w:tcPr>
            <w:tcW w:w="1814" w:type="dxa"/>
          </w:tcPr>
          <w:p w14:paraId="1F313956" w14:textId="77777777" w:rsidR="00431A05" w:rsidRPr="0060236B" w:rsidRDefault="00431A05" w:rsidP="00696E92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E714C78" w14:textId="77777777" w:rsidR="00431A05" w:rsidRPr="0060236B" w:rsidRDefault="001E0284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234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1B8F623A" w14:textId="77777777" w:rsidR="00431A05" w:rsidRPr="0060236B" w:rsidRDefault="00DE35F5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97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990</w:t>
            </w:r>
            <w:r w:rsidR="00431A05" w:rsidRPr="0060236B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66B7FB3F" w14:textId="77777777" w:rsidR="00431A05" w:rsidRPr="0060236B" w:rsidRDefault="00DE35F5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136</w:t>
            </w:r>
            <w:r w:rsidR="00B64D2C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3B2E9839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592919C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2E8CB69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17D06EC3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3235ECBB" w14:textId="77777777" w:rsidR="00431A05" w:rsidRPr="0060236B" w:rsidRDefault="00431A05" w:rsidP="00696E92"/>
        </w:tc>
      </w:tr>
      <w:tr w:rsidR="00431A05" w:rsidRPr="0060236B" w14:paraId="7CD3C799" w14:textId="77777777" w:rsidTr="00933BC2">
        <w:trPr>
          <w:trHeight w:val="20"/>
        </w:trPr>
        <w:tc>
          <w:tcPr>
            <w:tcW w:w="723" w:type="dxa"/>
            <w:vMerge/>
          </w:tcPr>
          <w:p w14:paraId="59E38A46" w14:textId="77777777" w:rsidR="00431A05" w:rsidRPr="0060236B" w:rsidRDefault="00431A05" w:rsidP="00696E92"/>
        </w:tc>
        <w:tc>
          <w:tcPr>
            <w:tcW w:w="3574" w:type="dxa"/>
            <w:vMerge/>
          </w:tcPr>
          <w:p w14:paraId="093C7B5F" w14:textId="77777777" w:rsidR="00431A05" w:rsidRPr="0060236B" w:rsidRDefault="00431A05" w:rsidP="00696E92"/>
        </w:tc>
        <w:tc>
          <w:tcPr>
            <w:tcW w:w="1814" w:type="dxa"/>
          </w:tcPr>
          <w:p w14:paraId="70559A1D" w14:textId="77777777" w:rsidR="00431A05" w:rsidRPr="0060236B" w:rsidRDefault="00431A05" w:rsidP="00696E92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1F0649FE" w14:textId="77777777" w:rsidR="00431A05" w:rsidRPr="0060236B" w:rsidRDefault="001E0284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253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4F5147B3" w14:textId="77777777" w:rsidR="00431A05" w:rsidRPr="0060236B" w:rsidRDefault="00DE35F5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105</w:t>
            </w:r>
            <w:r w:rsidR="00B64D2C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7C38813B" w14:textId="77777777" w:rsidR="00431A05" w:rsidRPr="0060236B" w:rsidRDefault="00DE35F5" w:rsidP="00696E92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147</w:t>
            </w:r>
            <w:r w:rsidR="00B64D2C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1EC2A128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2BAD4497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312D0C27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8380FF5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09C8F10A" w14:textId="77777777" w:rsidR="00431A05" w:rsidRPr="0060236B" w:rsidRDefault="00431A05" w:rsidP="00696E92"/>
        </w:tc>
      </w:tr>
      <w:tr w:rsidR="00431A05" w:rsidRPr="0060236B" w14:paraId="53CA2763" w14:textId="77777777" w:rsidTr="00933BC2">
        <w:trPr>
          <w:trHeight w:val="20"/>
        </w:trPr>
        <w:tc>
          <w:tcPr>
            <w:tcW w:w="723" w:type="dxa"/>
            <w:vMerge/>
          </w:tcPr>
          <w:p w14:paraId="639D36E9" w14:textId="77777777" w:rsidR="00431A05" w:rsidRPr="0060236B" w:rsidRDefault="00431A05" w:rsidP="00696E92"/>
        </w:tc>
        <w:tc>
          <w:tcPr>
            <w:tcW w:w="3574" w:type="dxa"/>
            <w:vMerge/>
          </w:tcPr>
          <w:p w14:paraId="21506C14" w14:textId="77777777" w:rsidR="00431A05" w:rsidRPr="0060236B" w:rsidRDefault="00431A05" w:rsidP="00696E92"/>
        </w:tc>
        <w:tc>
          <w:tcPr>
            <w:tcW w:w="1814" w:type="dxa"/>
          </w:tcPr>
          <w:p w14:paraId="254EF02B" w14:textId="77777777" w:rsidR="00431A05" w:rsidRPr="0060236B" w:rsidRDefault="00431A05" w:rsidP="00696E92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60605E3D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6C0C21F9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2880492A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5C83A5E6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18059FF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409659F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78C8ABC" w14:textId="77777777" w:rsidR="00431A05" w:rsidRPr="0060236B" w:rsidRDefault="00431A05" w:rsidP="00696E92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55B31F71" w14:textId="77777777" w:rsidR="00431A05" w:rsidRPr="0060236B" w:rsidRDefault="00431A05" w:rsidP="00696E92"/>
        </w:tc>
      </w:tr>
      <w:tr w:rsidR="00E25339" w:rsidRPr="0060236B" w14:paraId="14C06C19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0D55EC0A" w14:textId="77777777" w:rsidR="00E25339" w:rsidRPr="0060236B" w:rsidRDefault="00E25339" w:rsidP="005337AD">
            <w:pPr>
              <w:jc w:val="center"/>
            </w:pPr>
            <w:r w:rsidRPr="0060236B">
              <w:t>4.2</w:t>
            </w:r>
          </w:p>
        </w:tc>
        <w:tc>
          <w:tcPr>
            <w:tcW w:w="3574" w:type="dxa"/>
            <w:vMerge w:val="restart"/>
          </w:tcPr>
          <w:p w14:paraId="344D04C4" w14:textId="6E9F5751" w:rsidR="00E25339" w:rsidRPr="0060236B" w:rsidRDefault="00E25339" w:rsidP="00696E92">
            <w:r w:rsidRPr="0060236B">
              <w:t xml:space="preserve">Строительство очистных сооружений с глубоководным выпуском очищенных стоков в Таганрогский залив Азовского моря в </w:t>
            </w:r>
            <w:proofErr w:type="spellStart"/>
            <w:r w:rsidRPr="0060236B">
              <w:t>г.Ейске</w:t>
            </w:r>
            <w:proofErr w:type="spellEnd"/>
            <w:r w:rsidR="00D54855" w:rsidRPr="0060236B">
              <w:t>»</w:t>
            </w:r>
            <w:r w:rsidRPr="0060236B">
              <w:t xml:space="preserve"> (разработка основных технических решений)</w:t>
            </w:r>
          </w:p>
        </w:tc>
        <w:tc>
          <w:tcPr>
            <w:tcW w:w="1814" w:type="dxa"/>
          </w:tcPr>
          <w:p w14:paraId="09BC9179" w14:textId="77777777" w:rsidR="00E25339" w:rsidRPr="0060236B" w:rsidRDefault="00E25339" w:rsidP="00B210E8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22258043" w14:textId="77777777" w:rsidR="00E25339" w:rsidRPr="0060236B" w:rsidRDefault="00E25339" w:rsidP="00B210E8">
            <w:pPr>
              <w:jc w:val="center"/>
            </w:pPr>
            <w:r w:rsidRPr="0060236B">
              <w:t>29 065,0</w:t>
            </w:r>
          </w:p>
        </w:tc>
        <w:tc>
          <w:tcPr>
            <w:tcW w:w="1134" w:type="dxa"/>
          </w:tcPr>
          <w:p w14:paraId="13B651C0" w14:textId="77777777" w:rsidR="00E25339" w:rsidRPr="0060236B" w:rsidRDefault="00E25339" w:rsidP="00B210E8">
            <w:pPr>
              <w:jc w:val="center"/>
            </w:pPr>
            <w:r w:rsidRPr="0060236B">
              <w:t>29 065,0</w:t>
            </w:r>
          </w:p>
        </w:tc>
        <w:tc>
          <w:tcPr>
            <w:tcW w:w="1247" w:type="dxa"/>
            <w:gridSpan w:val="2"/>
          </w:tcPr>
          <w:p w14:paraId="546AEA32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24A769E4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5960E9E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8BBA57B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1C8309B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37FD8ABE" w14:textId="77777777" w:rsidR="00E25339" w:rsidRPr="0060236B" w:rsidRDefault="00E25339" w:rsidP="00E25339">
            <w:r w:rsidRPr="0060236B">
              <w:t>УЖКХ</w:t>
            </w:r>
          </w:p>
        </w:tc>
      </w:tr>
      <w:tr w:rsidR="00E25339" w:rsidRPr="0060236B" w14:paraId="6CA6E45B" w14:textId="77777777" w:rsidTr="00894010">
        <w:trPr>
          <w:trHeight w:val="20"/>
        </w:trPr>
        <w:tc>
          <w:tcPr>
            <w:tcW w:w="723" w:type="dxa"/>
            <w:vMerge/>
          </w:tcPr>
          <w:p w14:paraId="34FFC317" w14:textId="77777777" w:rsidR="00E25339" w:rsidRPr="0060236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52EC122F" w14:textId="77777777" w:rsidR="00E25339" w:rsidRPr="0060236B" w:rsidRDefault="00E25339" w:rsidP="00696E92"/>
        </w:tc>
        <w:tc>
          <w:tcPr>
            <w:tcW w:w="1814" w:type="dxa"/>
          </w:tcPr>
          <w:p w14:paraId="45828431" w14:textId="77777777" w:rsidR="00E25339" w:rsidRPr="0060236B" w:rsidRDefault="00E25339" w:rsidP="00B210E8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B1633F4" w14:textId="77777777" w:rsidR="00E25339" w:rsidRPr="0060236B" w:rsidRDefault="00E25339" w:rsidP="00B210E8">
            <w:pPr>
              <w:jc w:val="center"/>
            </w:pPr>
            <w:r w:rsidRPr="0060236B">
              <w:t>29 065,0</w:t>
            </w:r>
          </w:p>
        </w:tc>
        <w:tc>
          <w:tcPr>
            <w:tcW w:w="1134" w:type="dxa"/>
          </w:tcPr>
          <w:p w14:paraId="5DD3DD8C" w14:textId="77777777" w:rsidR="00E25339" w:rsidRPr="0060236B" w:rsidRDefault="00E25339" w:rsidP="00B210E8">
            <w:pPr>
              <w:jc w:val="center"/>
            </w:pPr>
            <w:r w:rsidRPr="0060236B">
              <w:t>29 065,0</w:t>
            </w:r>
          </w:p>
        </w:tc>
        <w:tc>
          <w:tcPr>
            <w:tcW w:w="1247" w:type="dxa"/>
            <w:gridSpan w:val="2"/>
          </w:tcPr>
          <w:p w14:paraId="23E72FC2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771FEE87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F0EB512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245291E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2471282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7B9DB7F3" w14:textId="77777777" w:rsidR="00E25339" w:rsidRPr="0060236B" w:rsidRDefault="00E25339" w:rsidP="00696E92"/>
        </w:tc>
      </w:tr>
      <w:tr w:rsidR="00E25339" w:rsidRPr="0060236B" w14:paraId="5582D273" w14:textId="77777777" w:rsidTr="00894010">
        <w:trPr>
          <w:trHeight w:val="20"/>
        </w:trPr>
        <w:tc>
          <w:tcPr>
            <w:tcW w:w="723" w:type="dxa"/>
            <w:vMerge/>
          </w:tcPr>
          <w:p w14:paraId="59936A5F" w14:textId="77777777" w:rsidR="00E25339" w:rsidRPr="0060236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0764AD56" w14:textId="77777777" w:rsidR="00E25339" w:rsidRPr="0060236B" w:rsidRDefault="00E25339" w:rsidP="00696E92"/>
        </w:tc>
        <w:tc>
          <w:tcPr>
            <w:tcW w:w="1814" w:type="dxa"/>
          </w:tcPr>
          <w:p w14:paraId="3C5A6228" w14:textId="77777777" w:rsidR="00E25339" w:rsidRPr="0060236B" w:rsidRDefault="00E25339" w:rsidP="00B210E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72746EEC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77D03E21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0AEC757F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2C644634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DE61428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1E9FFF27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B0C2C9E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1D18A51C" w14:textId="77777777" w:rsidR="00E25339" w:rsidRPr="0060236B" w:rsidRDefault="00E25339" w:rsidP="00696E92"/>
        </w:tc>
      </w:tr>
      <w:tr w:rsidR="00E25339" w:rsidRPr="0060236B" w14:paraId="4DC501C7" w14:textId="77777777" w:rsidTr="00894010">
        <w:trPr>
          <w:trHeight w:val="20"/>
        </w:trPr>
        <w:tc>
          <w:tcPr>
            <w:tcW w:w="723" w:type="dxa"/>
            <w:vMerge/>
          </w:tcPr>
          <w:p w14:paraId="16D07739" w14:textId="77777777" w:rsidR="00E25339" w:rsidRPr="0060236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567A7955" w14:textId="77777777" w:rsidR="00E25339" w:rsidRPr="0060236B" w:rsidRDefault="00E25339" w:rsidP="00696E92"/>
        </w:tc>
        <w:tc>
          <w:tcPr>
            <w:tcW w:w="1814" w:type="dxa"/>
          </w:tcPr>
          <w:p w14:paraId="338D917D" w14:textId="77777777" w:rsidR="00E25339" w:rsidRPr="0060236B" w:rsidRDefault="00E25339" w:rsidP="00B210E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913398E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5193F1EC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3B4D5CF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3B7B2F54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7FD38E24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200F91B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A616EBB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76E1C164" w14:textId="77777777" w:rsidR="00E25339" w:rsidRPr="0060236B" w:rsidRDefault="00E25339" w:rsidP="00696E92"/>
        </w:tc>
      </w:tr>
      <w:tr w:rsidR="00E25339" w:rsidRPr="0060236B" w14:paraId="7173B0C2" w14:textId="77777777" w:rsidTr="00894010">
        <w:trPr>
          <w:trHeight w:val="20"/>
        </w:trPr>
        <w:tc>
          <w:tcPr>
            <w:tcW w:w="723" w:type="dxa"/>
            <w:vMerge/>
          </w:tcPr>
          <w:p w14:paraId="19E2113A" w14:textId="77777777" w:rsidR="00E25339" w:rsidRPr="0060236B" w:rsidRDefault="00E25339" w:rsidP="005337AD">
            <w:pPr>
              <w:jc w:val="center"/>
            </w:pPr>
          </w:p>
        </w:tc>
        <w:tc>
          <w:tcPr>
            <w:tcW w:w="3574" w:type="dxa"/>
            <w:vMerge/>
          </w:tcPr>
          <w:p w14:paraId="10BBA10F" w14:textId="77777777" w:rsidR="00E25339" w:rsidRPr="0060236B" w:rsidRDefault="00E25339" w:rsidP="00696E92"/>
        </w:tc>
        <w:tc>
          <w:tcPr>
            <w:tcW w:w="1814" w:type="dxa"/>
          </w:tcPr>
          <w:p w14:paraId="091E7EC4" w14:textId="77777777" w:rsidR="00E25339" w:rsidRPr="0060236B" w:rsidRDefault="00E25339" w:rsidP="00B210E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1F1CF29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64A54D4E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4939B74" w14:textId="77777777" w:rsidR="00E25339" w:rsidRPr="0060236B" w:rsidRDefault="00E25339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1DBF7D1F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62FC8C8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236752E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E3A14FD" w14:textId="77777777" w:rsidR="00E25339" w:rsidRPr="0060236B" w:rsidRDefault="00E25339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15441F5B" w14:textId="77777777" w:rsidR="00E25339" w:rsidRPr="0060236B" w:rsidRDefault="00E25339" w:rsidP="00696E92"/>
        </w:tc>
      </w:tr>
      <w:tr w:rsidR="00894010" w:rsidRPr="0060236B" w14:paraId="56117E00" w14:textId="77777777" w:rsidTr="00894010">
        <w:trPr>
          <w:trHeight w:val="20"/>
        </w:trPr>
        <w:tc>
          <w:tcPr>
            <w:tcW w:w="723" w:type="dxa"/>
            <w:vMerge w:val="restart"/>
          </w:tcPr>
          <w:p w14:paraId="7E510659" w14:textId="77777777" w:rsidR="00894010" w:rsidRPr="0060236B" w:rsidRDefault="00894010" w:rsidP="005337AD">
            <w:pPr>
              <w:jc w:val="center"/>
            </w:pPr>
            <w:r w:rsidRPr="0060236B">
              <w:t>4.3</w:t>
            </w:r>
          </w:p>
        </w:tc>
        <w:tc>
          <w:tcPr>
            <w:tcW w:w="3574" w:type="dxa"/>
            <w:vMerge w:val="restart"/>
          </w:tcPr>
          <w:p w14:paraId="056D788D" w14:textId="19E279E1" w:rsidR="00894010" w:rsidRPr="0060236B" w:rsidRDefault="00894010" w:rsidP="00696E92">
            <w:r w:rsidRPr="0060236B">
              <w:t>«Сети водоотведения микрорайона «Красная Звезда» в г. Ейска» (проектные работы)</w:t>
            </w:r>
          </w:p>
        </w:tc>
        <w:tc>
          <w:tcPr>
            <w:tcW w:w="1814" w:type="dxa"/>
          </w:tcPr>
          <w:p w14:paraId="53B66235" w14:textId="77777777" w:rsidR="00894010" w:rsidRPr="0060236B" w:rsidRDefault="00894010" w:rsidP="00B210E8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16E272CF" w14:textId="77777777" w:rsidR="00894010" w:rsidRPr="0060236B" w:rsidRDefault="00894010" w:rsidP="00B210E8">
            <w:pPr>
              <w:jc w:val="center"/>
            </w:pPr>
            <w:r w:rsidRPr="0060236B">
              <w:t>343,8</w:t>
            </w:r>
          </w:p>
        </w:tc>
        <w:tc>
          <w:tcPr>
            <w:tcW w:w="1134" w:type="dxa"/>
          </w:tcPr>
          <w:p w14:paraId="085B23BA" w14:textId="77777777" w:rsidR="00894010" w:rsidRPr="0060236B" w:rsidRDefault="00894010" w:rsidP="00B210E8">
            <w:pPr>
              <w:jc w:val="center"/>
            </w:pPr>
            <w:r w:rsidRPr="0060236B">
              <w:t>343,8</w:t>
            </w:r>
          </w:p>
        </w:tc>
        <w:tc>
          <w:tcPr>
            <w:tcW w:w="1247" w:type="dxa"/>
            <w:gridSpan w:val="2"/>
          </w:tcPr>
          <w:p w14:paraId="2B7656B6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75E94A2C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11CF73D2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21" w:type="dxa"/>
          </w:tcPr>
          <w:p w14:paraId="5E9B0040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B658398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00765117" w14:textId="77777777" w:rsidR="00894010" w:rsidRPr="0060236B" w:rsidRDefault="00894010" w:rsidP="00696E92">
            <w:r w:rsidRPr="0060236B">
              <w:t>УЖКХ</w:t>
            </w:r>
          </w:p>
        </w:tc>
      </w:tr>
      <w:tr w:rsidR="00894010" w:rsidRPr="0060236B" w14:paraId="767C38A2" w14:textId="77777777" w:rsidTr="00933BC2">
        <w:trPr>
          <w:trHeight w:val="20"/>
        </w:trPr>
        <w:tc>
          <w:tcPr>
            <w:tcW w:w="723" w:type="dxa"/>
            <w:vMerge/>
          </w:tcPr>
          <w:p w14:paraId="781BAB00" w14:textId="77777777" w:rsidR="00894010" w:rsidRPr="0060236B" w:rsidRDefault="00894010" w:rsidP="00696E92"/>
        </w:tc>
        <w:tc>
          <w:tcPr>
            <w:tcW w:w="3574" w:type="dxa"/>
            <w:vMerge/>
          </w:tcPr>
          <w:p w14:paraId="587C24F8" w14:textId="77777777" w:rsidR="00894010" w:rsidRPr="0060236B" w:rsidRDefault="00894010" w:rsidP="00696E92"/>
        </w:tc>
        <w:tc>
          <w:tcPr>
            <w:tcW w:w="1814" w:type="dxa"/>
          </w:tcPr>
          <w:p w14:paraId="2DA3359B" w14:textId="77777777" w:rsidR="00894010" w:rsidRPr="0060236B" w:rsidRDefault="00894010" w:rsidP="00B210E8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694C4A48" w14:textId="77777777" w:rsidR="00894010" w:rsidRPr="0060236B" w:rsidRDefault="00894010" w:rsidP="00B210E8">
            <w:pPr>
              <w:jc w:val="center"/>
            </w:pPr>
            <w:r w:rsidRPr="0060236B">
              <w:t>343,8</w:t>
            </w:r>
          </w:p>
        </w:tc>
        <w:tc>
          <w:tcPr>
            <w:tcW w:w="1134" w:type="dxa"/>
          </w:tcPr>
          <w:p w14:paraId="2ECA973B" w14:textId="77777777" w:rsidR="00894010" w:rsidRPr="0060236B" w:rsidRDefault="00894010" w:rsidP="00B210E8">
            <w:pPr>
              <w:jc w:val="center"/>
            </w:pPr>
            <w:r w:rsidRPr="0060236B">
              <w:t>343,8</w:t>
            </w:r>
          </w:p>
        </w:tc>
        <w:tc>
          <w:tcPr>
            <w:tcW w:w="1247" w:type="dxa"/>
            <w:gridSpan w:val="2"/>
          </w:tcPr>
          <w:p w14:paraId="2D187B91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1F4927F2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48E2037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21" w:type="dxa"/>
          </w:tcPr>
          <w:p w14:paraId="6B76CBC0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773628F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3098F1AD" w14:textId="77777777" w:rsidR="00894010" w:rsidRPr="0060236B" w:rsidRDefault="00894010" w:rsidP="00696E92"/>
        </w:tc>
      </w:tr>
      <w:tr w:rsidR="00894010" w:rsidRPr="0060236B" w14:paraId="3E1BC448" w14:textId="77777777" w:rsidTr="00933BC2">
        <w:trPr>
          <w:trHeight w:val="20"/>
        </w:trPr>
        <w:tc>
          <w:tcPr>
            <w:tcW w:w="723" w:type="dxa"/>
            <w:vMerge/>
          </w:tcPr>
          <w:p w14:paraId="1695A74D" w14:textId="77777777" w:rsidR="00894010" w:rsidRPr="0060236B" w:rsidRDefault="00894010" w:rsidP="00696E92"/>
        </w:tc>
        <w:tc>
          <w:tcPr>
            <w:tcW w:w="3574" w:type="dxa"/>
            <w:vMerge/>
          </w:tcPr>
          <w:p w14:paraId="063FDF9C" w14:textId="77777777" w:rsidR="00894010" w:rsidRPr="0060236B" w:rsidRDefault="00894010" w:rsidP="00696E92"/>
        </w:tc>
        <w:tc>
          <w:tcPr>
            <w:tcW w:w="1814" w:type="dxa"/>
          </w:tcPr>
          <w:p w14:paraId="5B7224B5" w14:textId="77777777" w:rsidR="00894010" w:rsidRPr="0060236B" w:rsidRDefault="00894010" w:rsidP="00B210E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44F72712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58A2A5EB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2C4140A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6741C482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11C9940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13006EA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4A86109B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1437DCBC" w14:textId="77777777" w:rsidR="00894010" w:rsidRPr="0060236B" w:rsidRDefault="00894010" w:rsidP="00696E92"/>
        </w:tc>
      </w:tr>
      <w:tr w:rsidR="00894010" w:rsidRPr="0060236B" w14:paraId="535E79F9" w14:textId="77777777" w:rsidTr="00933BC2">
        <w:trPr>
          <w:trHeight w:val="20"/>
        </w:trPr>
        <w:tc>
          <w:tcPr>
            <w:tcW w:w="723" w:type="dxa"/>
            <w:vMerge/>
          </w:tcPr>
          <w:p w14:paraId="4A45C989" w14:textId="77777777" w:rsidR="00894010" w:rsidRPr="0060236B" w:rsidRDefault="00894010" w:rsidP="00696E92"/>
        </w:tc>
        <w:tc>
          <w:tcPr>
            <w:tcW w:w="3574" w:type="dxa"/>
            <w:vMerge/>
          </w:tcPr>
          <w:p w14:paraId="72515C44" w14:textId="77777777" w:rsidR="00894010" w:rsidRPr="0060236B" w:rsidRDefault="00894010" w:rsidP="00696E92"/>
        </w:tc>
        <w:tc>
          <w:tcPr>
            <w:tcW w:w="1814" w:type="dxa"/>
          </w:tcPr>
          <w:p w14:paraId="364D9231" w14:textId="77777777" w:rsidR="00894010" w:rsidRPr="0060236B" w:rsidRDefault="00894010" w:rsidP="00B210E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58EE3472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455EE0AA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63DDBF22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4CFA7256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F01382A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CD484D1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6FF80C6E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1A01D53E" w14:textId="77777777" w:rsidR="00894010" w:rsidRPr="0060236B" w:rsidRDefault="00894010" w:rsidP="00696E92"/>
        </w:tc>
      </w:tr>
      <w:tr w:rsidR="00894010" w:rsidRPr="0060236B" w14:paraId="5F19E534" w14:textId="77777777" w:rsidTr="00933BC2">
        <w:trPr>
          <w:trHeight w:val="20"/>
        </w:trPr>
        <w:tc>
          <w:tcPr>
            <w:tcW w:w="723" w:type="dxa"/>
            <w:vMerge/>
          </w:tcPr>
          <w:p w14:paraId="6A7A261D" w14:textId="77777777" w:rsidR="00894010" w:rsidRPr="0060236B" w:rsidRDefault="00894010" w:rsidP="00696E92"/>
        </w:tc>
        <w:tc>
          <w:tcPr>
            <w:tcW w:w="3574" w:type="dxa"/>
            <w:vMerge/>
          </w:tcPr>
          <w:p w14:paraId="6B150C83" w14:textId="77777777" w:rsidR="00894010" w:rsidRPr="0060236B" w:rsidRDefault="00894010" w:rsidP="00696E92"/>
        </w:tc>
        <w:tc>
          <w:tcPr>
            <w:tcW w:w="1814" w:type="dxa"/>
          </w:tcPr>
          <w:p w14:paraId="218DDF99" w14:textId="77777777" w:rsidR="00894010" w:rsidRPr="0060236B" w:rsidRDefault="00894010" w:rsidP="00B210E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AC7BA89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3B4BFE53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6D6886D9" w14:textId="77777777" w:rsidR="00894010" w:rsidRPr="0060236B" w:rsidRDefault="00894010" w:rsidP="00B210E8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5E0A24B9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462FAAA4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DB242D3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2ABA6C0D" w14:textId="77777777" w:rsidR="00894010" w:rsidRPr="0060236B" w:rsidRDefault="00894010" w:rsidP="00B210E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4CCFE891" w14:textId="77777777" w:rsidR="00894010" w:rsidRPr="0060236B" w:rsidRDefault="00894010" w:rsidP="00696E92"/>
        </w:tc>
      </w:tr>
      <w:tr w:rsidR="00D14D2F" w:rsidRPr="0060236B" w14:paraId="5319F541" w14:textId="77777777" w:rsidTr="00D14D2F">
        <w:trPr>
          <w:trHeight w:val="20"/>
        </w:trPr>
        <w:tc>
          <w:tcPr>
            <w:tcW w:w="723" w:type="dxa"/>
            <w:vMerge w:val="restart"/>
          </w:tcPr>
          <w:p w14:paraId="7F7AF69F" w14:textId="77777777" w:rsidR="00D14D2F" w:rsidRPr="0060236B" w:rsidRDefault="00D14D2F" w:rsidP="003C017A">
            <w:pPr>
              <w:jc w:val="center"/>
            </w:pPr>
            <w:r w:rsidRPr="0060236B">
              <w:t>4.4</w:t>
            </w:r>
          </w:p>
        </w:tc>
        <w:tc>
          <w:tcPr>
            <w:tcW w:w="3574" w:type="dxa"/>
            <w:vMerge w:val="restart"/>
          </w:tcPr>
          <w:p w14:paraId="2B541FD5" w14:textId="6BC5C2A7" w:rsidR="00D14D2F" w:rsidRPr="0060236B" w:rsidRDefault="00E23F8D" w:rsidP="00696E92">
            <w:r w:rsidRPr="0060236B">
              <w:t>Т</w:t>
            </w:r>
            <w:r w:rsidR="00D14D2F" w:rsidRPr="0060236B">
              <w:t>ехнологическо</w:t>
            </w:r>
            <w:r w:rsidRPr="0060236B">
              <w:t>е</w:t>
            </w:r>
            <w:r w:rsidR="00D14D2F" w:rsidRPr="0060236B">
              <w:t xml:space="preserve"> присоединени</w:t>
            </w:r>
            <w:r w:rsidRPr="0060236B">
              <w:t>е</w:t>
            </w:r>
            <w:r w:rsidR="00D14D2F" w:rsidRPr="0060236B">
              <w:t xml:space="preserve"> энергопринимающих устройств земельных участков для муниципальных нужд для формирования земельных участков для многодетных </w:t>
            </w:r>
            <w:r w:rsidR="00D14D2F" w:rsidRPr="0060236B">
              <w:lastRenderedPageBreak/>
              <w:t xml:space="preserve">семей (микрорайон </w:t>
            </w:r>
            <w:r w:rsidR="00D54855" w:rsidRPr="0060236B">
              <w:t>«</w:t>
            </w:r>
            <w:r w:rsidR="00D14D2F" w:rsidRPr="0060236B">
              <w:t>Красная звезда</w:t>
            </w:r>
            <w:r w:rsidR="00D54855" w:rsidRPr="0060236B">
              <w:t>»</w:t>
            </w:r>
            <w:r w:rsidR="00D14D2F" w:rsidRPr="0060236B">
              <w:t>) к электрическим сетям ВЛ-10 кВ.</w:t>
            </w:r>
          </w:p>
        </w:tc>
        <w:tc>
          <w:tcPr>
            <w:tcW w:w="1814" w:type="dxa"/>
          </w:tcPr>
          <w:p w14:paraId="555601C6" w14:textId="77777777" w:rsidR="00D14D2F" w:rsidRPr="0060236B" w:rsidRDefault="00D14D2F" w:rsidP="00ED235A">
            <w:pPr>
              <w:rPr>
                <w:bCs/>
              </w:rPr>
            </w:pPr>
            <w:r w:rsidRPr="0060236B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</w:tcPr>
          <w:p w14:paraId="5F8EE923" w14:textId="77777777" w:rsidR="00D14D2F" w:rsidRPr="0060236B" w:rsidRDefault="00D14D2F" w:rsidP="00B210E8">
            <w:pPr>
              <w:jc w:val="center"/>
            </w:pPr>
            <w:r w:rsidRPr="0060236B">
              <w:t>46 984,5</w:t>
            </w:r>
          </w:p>
        </w:tc>
        <w:tc>
          <w:tcPr>
            <w:tcW w:w="1134" w:type="dxa"/>
          </w:tcPr>
          <w:p w14:paraId="0892C640" w14:textId="77777777" w:rsidR="00D14D2F" w:rsidRPr="0060236B" w:rsidRDefault="00D14D2F" w:rsidP="00B210E8">
            <w:pPr>
              <w:jc w:val="center"/>
            </w:pPr>
            <w:r w:rsidRPr="0060236B">
              <w:t>16 582,8</w:t>
            </w:r>
          </w:p>
        </w:tc>
        <w:tc>
          <w:tcPr>
            <w:tcW w:w="1247" w:type="dxa"/>
            <w:gridSpan w:val="2"/>
          </w:tcPr>
          <w:p w14:paraId="01CC3343" w14:textId="77777777" w:rsidR="00D14D2F" w:rsidRPr="0060236B" w:rsidRDefault="00D14D2F" w:rsidP="00B210E8">
            <w:pPr>
              <w:jc w:val="center"/>
            </w:pPr>
            <w:r w:rsidRPr="0060236B">
              <w:t>30 401,7</w:t>
            </w:r>
          </w:p>
        </w:tc>
        <w:tc>
          <w:tcPr>
            <w:tcW w:w="1093" w:type="dxa"/>
          </w:tcPr>
          <w:p w14:paraId="11D732B0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05" w:type="dxa"/>
          </w:tcPr>
          <w:p w14:paraId="07C036E7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406DF6E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  <w:gridSpan w:val="2"/>
          </w:tcPr>
          <w:p w14:paraId="46B682E9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62C8F989" w14:textId="77777777" w:rsidR="00D14D2F" w:rsidRPr="0060236B" w:rsidRDefault="00D14D2F" w:rsidP="00D14D2F">
            <w:pPr>
              <w:jc w:val="center"/>
            </w:pPr>
            <w:r w:rsidRPr="0060236B">
              <w:t>УЖКХ</w:t>
            </w:r>
          </w:p>
        </w:tc>
      </w:tr>
      <w:tr w:rsidR="00D14D2F" w:rsidRPr="0060236B" w14:paraId="7320A2DF" w14:textId="77777777" w:rsidTr="00D14D2F">
        <w:trPr>
          <w:trHeight w:val="20"/>
        </w:trPr>
        <w:tc>
          <w:tcPr>
            <w:tcW w:w="723" w:type="dxa"/>
            <w:vMerge/>
          </w:tcPr>
          <w:p w14:paraId="25E29B74" w14:textId="77777777" w:rsidR="00D14D2F" w:rsidRPr="0060236B" w:rsidRDefault="00D14D2F" w:rsidP="00696E92"/>
        </w:tc>
        <w:tc>
          <w:tcPr>
            <w:tcW w:w="3574" w:type="dxa"/>
            <w:vMerge/>
          </w:tcPr>
          <w:p w14:paraId="017266A5" w14:textId="77777777" w:rsidR="00D14D2F" w:rsidRPr="0060236B" w:rsidRDefault="00D14D2F" w:rsidP="00696E92"/>
        </w:tc>
        <w:tc>
          <w:tcPr>
            <w:tcW w:w="1814" w:type="dxa"/>
          </w:tcPr>
          <w:p w14:paraId="1CD86F95" w14:textId="77777777" w:rsidR="00D14D2F" w:rsidRPr="0060236B" w:rsidRDefault="00D14D2F" w:rsidP="00ED235A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363D5DFA" w14:textId="77777777" w:rsidR="00D14D2F" w:rsidRPr="0060236B" w:rsidRDefault="00D14D2F" w:rsidP="00B210E8">
            <w:pPr>
              <w:jc w:val="center"/>
            </w:pPr>
            <w:r w:rsidRPr="0060236B">
              <w:t>46</w:t>
            </w:r>
            <w:r w:rsidR="008A250C" w:rsidRPr="0060236B">
              <w:t xml:space="preserve"> </w:t>
            </w:r>
            <w:r w:rsidRPr="0060236B">
              <w:t>984,5</w:t>
            </w:r>
          </w:p>
        </w:tc>
        <w:tc>
          <w:tcPr>
            <w:tcW w:w="1134" w:type="dxa"/>
          </w:tcPr>
          <w:p w14:paraId="6B4B23A9" w14:textId="77777777" w:rsidR="00D14D2F" w:rsidRPr="0060236B" w:rsidRDefault="00D14D2F" w:rsidP="00ED235A">
            <w:pPr>
              <w:jc w:val="center"/>
            </w:pPr>
            <w:r w:rsidRPr="0060236B">
              <w:t>16 582,8</w:t>
            </w:r>
          </w:p>
        </w:tc>
        <w:tc>
          <w:tcPr>
            <w:tcW w:w="1247" w:type="dxa"/>
            <w:gridSpan w:val="2"/>
          </w:tcPr>
          <w:p w14:paraId="3CA3F8D7" w14:textId="77777777" w:rsidR="00D14D2F" w:rsidRPr="0060236B" w:rsidRDefault="00D14D2F" w:rsidP="00ED235A">
            <w:pPr>
              <w:jc w:val="center"/>
            </w:pPr>
            <w:r w:rsidRPr="0060236B">
              <w:t>30 401,7</w:t>
            </w:r>
          </w:p>
        </w:tc>
        <w:tc>
          <w:tcPr>
            <w:tcW w:w="1093" w:type="dxa"/>
          </w:tcPr>
          <w:p w14:paraId="798E200D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05" w:type="dxa"/>
          </w:tcPr>
          <w:p w14:paraId="5C708BA8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4AA8C76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  <w:gridSpan w:val="2"/>
          </w:tcPr>
          <w:p w14:paraId="7DDB824D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6922B257" w14:textId="77777777" w:rsidR="00D14D2F" w:rsidRPr="0060236B" w:rsidRDefault="00D14D2F" w:rsidP="00D14D2F">
            <w:pPr>
              <w:jc w:val="center"/>
            </w:pPr>
          </w:p>
        </w:tc>
      </w:tr>
      <w:tr w:rsidR="00D14D2F" w:rsidRPr="0060236B" w14:paraId="71C3D777" w14:textId="77777777" w:rsidTr="00D14D2F">
        <w:trPr>
          <w:trHeight w:val="20"/>
        </w:trPr>
        <w:tc>
          <w:tcPr>
            <w:tcW w:w="723" w:type="dxa"/>
            <w:vMerge/>
          </w:tcPr>
          <w:p w14:paraId="46153B19" w14:textId="77777777" w:rsidR="00D14D2F" w:rsidRPr="0060236B" w:rsidRDefault="00D14D2F" w:rsidP="00696E92"/>
        </w:tc>
        <w:tc>
          <w:tcPr>
            <w:tcW w:w="3574" w:type="dxa"/>
            <w:vMerge/>
          </w:tcPr>
          <w:p w14:paraId="3789121D" w14:textId="77777777" w:rsidR="00D14D2F" w:rsidRPr="0060236B" w:rsidRDefault="00D14D2F" w:rsidP="00696E92"/>
        </w:tc>
        <w:tc>
          <w:tcPr>
            <w:tcW w:w="1814" w:type="dxa"/>
          </w:tcPr>
          <w:p w14:paraId="2088A8D2" w14:textId="77777777" w:rsidR="00D14D2F" w:rsidRPr="0060236B" w:rsidRDefault="00D14D2F" w:rsidP="00ED235A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35C1424D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52195EC9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3256248E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2DC525C4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05" w:type="dxa"/>
          </w:tcPr>
          <w:p w14:paraId="7F46A34C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53F3854E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  <w:gridSpan w:val="2"/>
          </w:tcPr>
          <w:p w14:paraId="404DF45A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09A3F392" w14:textId="77777777" w:rsidR="00D14D2F" w:rsidRPr="0060236B" w:rsidRDefault="00D14D2F" w:rsidP="00D14D2F">
            <w:pPr>
              <w:jc w:val="center"/>
            </w:pPr>
          </w:p>
        </w:tc>
      </w:tr>
      <w:tr w:rsidR="00D14D2F" w:rsidRPr="0060236B" w14:paraId="07B855E2" w14:textId="77777777" w:rsidTr="00D14D2F">
        <w:trPr>
          <w:trHeight w:val="20"/>
        </w:trPr>
        <w:tc>
          <w:tcPr>
            <w:tcW w:w="723" w:type="dxa"/>
            <w:vMerge/>
          </w:tcPr>
          <w:p w14:paraId="012DEF9D" w14:textId="77777777" w:rsidR="00D14D2F" w:rsidRPr="0060236B" w:rsidRDefault="00D14D2F" w:rsidP="00696E92"/>
        </w:tc>
        <w:tc>
          <w:tcPr>
            <w:tcW w:w="3574" w:type="dxa"/>
            <w:vMerge/>
          </w:tcPr>
          <w:p w14:paraId="5A4E056B" w14:textId="77777777" w:rsidR="00D14D2F" w:rsidRPr="0060236B" w:rsidRDefault="00D14D2F" w:rsidP="00696E92"/>
        </w:tc>
        <w:tc>
          <w:tcPr>
            <w:tcW w:w="1814" w:type="dxa"/>
          </w:tcPr>
          <w:p w14:paraId="7E32BA3A" w14:textId="77777777" w:rsidR="00D14D2F" w:rsidRPr="0060236B" w:rsidRDefault="00D14D2F" w:rsidP="00ED235A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7B1F3F00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78C0CD9F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179D38E3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059C1424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05" w:type="dxa"/>
          </w:tcPr>
          <w:p w14:paraId="4FBD5AFB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2E5827FA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  <w:gridSpan w:val="2"/>
          </w:tcPr>
          <w:p w14:paraId="07025EAA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00F6661F" w14:textId="77777777" w:rsidR="00D14D2F" w:rsidRPr="0060236B" w:rsidRDefault="00D14D2F" w:rsidP="00D14D2F">
            <w:pPr>
              <w:jc w:val="center"/>
            </w:pPr>
          </w:p>
        </w:tc>
      </w:tr>
      <w:tr w:rsidR="00D14D2F" w:rsidRPr="0060236B" w14:paraId="29025B6C" w14:textId="77777777" w:rsidTr="00D14D2F">
        <w:trPr>
          <w:trHeight w:val="20"/>
        </w:trPr>
        <w:tc>
          <w:tcPr>
            <w:tcW w:w="723" w:type="dxa"/>
            <w:vMerge/>
          </w:tcPr>
          <w:p w14:paraId="45C36F6E" w14:textId="77777777" w:rsidR="00D14D2F" w:rsidRPr="0060236B" w:rsidRDefault="00D14D2F" w:rsidP="00696E92"/>
        </w:tc>
        <w:tc>
          <w:tcPr>
            <w:tcW w:w="3574" w:type="dxa"/>
            <w:vMerge/>
          </w:tcPr>
          <w:p w14:paraId="7596BA5E" w14:textId="77777777" w:rsidR="00D14D2F" w:rsidRPr="0060236B" w:rsidRDefault="00D14D2F" w:rsidP="00696E92"/>
        </w:tc>
        <w:tc>
          <w:tcPr>
            <w:tcW w:w="1814" w:type="dxa"/>
          </w:tcPr>
          <w:p w14:paraId="3278A3C8" w14:textId="77777777" w:rsidR="00D14D2F" w:rsidRPr="0060236B" w:rsidRDefault="00D14D2F" w:rsidP="00ED235A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592FFE68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</w:tcPr>
          <w:p w14:paraId="213FB1F3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239A8CC6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093" w:type="dxa"/>
          </w:tcPr>
          <w:p w14:paraId="7B174511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05" w:type="dxa"/>
          </w:tcPr>
          <w:p w14:paraId="46C1A5C5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E015581" w14:textId="77777777" w:rsidR="00D14D2F" w:rsidRPr="0060236B" w:rsidRDefault="00D14D2F" w:rsidP="00ED235A">
            <w:pPr>
              <w:jc w:val="center"/>
            </w:pPr>
            <w:r w:rsidRPr="0060236B">
              <w:t xml:space="preserve"> 0,0</w:t>
            </w:r>
          </w:p>
        </w:tc>
        <w:tc>
          <w:tcPr>
            <w:tcW w:w="1134" w:type="dxa"/>
            <w:gridSpan w:val="2"/>
          </w:tcPr>
          <w:p w14:paraId="6439EEA8" w14:textId="77777777" w:rsidR="00D14D2F" w:rsidRPr="0060236B" w:rsidRDefault="00D14D2F" w:rsidP="00ED235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</w:tcPr>
          <w:p w14:paraId="1D859719" w14:textId="77777777" w:rsidR="00D14D2F" w:rsidRPr="0060236B" w:rsidRDefault="00D14D2F" w:rsidP="00D14D2F">
            <w:pPr>
              <w:jc w:val="center"/>
            </w:pPr>
          </w:p>
        </w:tc>
      </w:tr>
      <w:tr w:rsidR="00AD2D4A" w:rsidRPr="0060236B" w14:paraId="7744B9B6" w14:textId="77777777" w:rsidTr="00696E92">
        <w:trPr>
          <w:trHeight w:val="20"/>
        </w:trPr>
        <w:tc>
          <w:tcPr>
            <w:tcW w:w="4297" w:type="dxa"/>
            <w:gridSpan w:val="2"/>
            <w:vMerge w:val="restart"/>
          </w:tcPr>
          <w:p w14:paraId="5A7A00B2" w14:textId="77777777" w:rsidR="00AD2D4A" w:rsidRPr="0060236B" w:rsidRDefault="00AD2D4A" w:rsidP="00AD2D4A">
            <w:r w:rsidRPr="0060236B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15798AED" w14:textId="77777777" w:rsidR="00AD2D4A" w:rsidRPr="0060236B" w:rsidRDefault="00AD2D4A" w:rsidP="00AD2D4A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</w:tcPr>
          <w:p w14:paraId="72D36CE7" w14:textId="77777777" w:rsidR="00AD2D4A" w:rsidRPr="0060236B" w:rsidRDefault="008A250C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566 243,2</w:t>
            </w:r>
          </w:p>
        </w:tc>
        <w:tc>
          <w:tcPr>
            <w:tcW w:w="1134" w:type="dxa"/>
          </w:tcPr>
          <w:p w14:paraId="3405CCB6" w14:textId="77777777" w:rsidR="00AD2D4A" w:rsidRPr="0060236B" w:rsidRDefault="008A250C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250 941,5</w:t>
            </w:r>
          </w:p>
        </w:tc>
        <w:tc>
          <w:tcPr>
            <w:tcW w:w="1247" w:type="dxa"/>
            <w:gridSpan w:val="2"/>
          </w:tcPr>
          <w:p w14:paraId="5D8B2015" w14:textId="77777777" w:rsidR="00AD2D4A" w:rsidRPr="0060236B" w:rsidRDefault="008A250C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315 301,7</w:t>
            </w:r>
          </w:p>
        </w:tc>
        <w:tc>
          <w:tcPr>
            <w:tcW w:w="1093" w:type="dxa"/>
          </w:tcPr>
          <w:p w14:paraId="3D5AA7C9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59E3A1E9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CC743F6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5386DF73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 w:val="restart"/>
          </w:tcPr>
          <w:p w14:paraId="7837299F" w14:textId="77777777" w:rsidR="00AD2D4A" w:rsidRPr="0060236B" w:rsidRDefault="00AD2D4A" w:rsidP="00AD2D4A"/>
        </w:tc>
      </w:tr>
      <w:tr w:rsidR="00AD2D4A" w:rsidRPr="0060236B" w14:paraId="7A907F27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2956C30" w14:textId="77777777" w:rsidR="00AD2D4A" w:rsidRPr="0060236B" w:rsidRDefault="00AD2D4A" w:rsidP="00AD2D4A"/>
        </w:tc>
        <w:tc>
          <w:tcPr>
            <w:tcW w:w="1814" w:type="dxa"/>
          </w:tcPr>
          <w:p w14:paraId="596424A9" w14:textId="77777777" w:rsidR="00AD2D4A" w:rsidRPr="0060236B" w:rsidRDefault="00AD2D4A" w:rsidP="00AD2D4A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</w:tcPr>
          <w:p w14:paraId="71DF3C36" w14:textId="77777777" w:rsidR="00AD2D4A" w:rsidRPr="0060236B" w:rsidRDefault="008A250C" w:rsidP="00AD2D4A">
            <w:pPr>
              <w:jc w:val="center"/>
            </w:pPr>
            <w:r w:rsidRPr="0060236B">
              <w:t>78 842,7</w:t>
            </w:r>
          </w:p>
        </w:tc>
        <w:tc>
          <w:tcPr>
            <w:tcW w:w="1134" w:type="dxa"/>
          </w:tcPr>
          <w:p w14:paraId="1C15D523" w14:textId="77777777" w:rsidR="00AD2D4A" w:rsidRPr="0060236B" w:rsidRDefault="008A250C" w:rsidP="00AD2D4A">
            <w:pPr>
              <w:jc w:val="center"/>
            </w:pPr>
            <w:r w:rsidRPr="0060236B">
              <w:t>47 016,4</w:t>
            </w:r>
          </w:p>
        </w:tc>
        <w:tc>
          <w:tcPr>
            <w:tcW w:w="1247" w:type="dxa"/>
            <w:gridSpan w:val="2"/>
          </w:tcPr>
          <w:p w14:paraId="0C9E5A63" w14:textId="77777777" w:rsidR="00AD2D4A" w:rsidRPr="0060236B" w:rsidRDefault="008A250C" w:rsidP="00AD2D4A">
            <w:pPr>
              <w:jc w:val="center"/>
            </w:pPr>
            <w:r w:rsidRPr="0060236B">
              <w:t>31 826,3</w:t>
            </w:r>
          </w:p>
        </w:tc>
        <w:tc>
          <w:tcPr>
            <w:tcW w:w="1093" w:type="dxa"/>
          </w:tcPr>
          <w:p w14:paraId="31FE440F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0285C0DB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60443705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33FFB421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73AE2363" w14:textId="77777777" w:rsidR="00AD2D4A" w:rsidRPr="0060236B" w:rsidRDefault="00AD2D4A" w:rsidP="00AD2D4A"/>
        </w:tc>
      </w:tr>
      <w:tr w:rsidR="00AD2D4A" w:rsidRPr="0060236B" w14:paraId="631FECBB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46AF47B" w14:textId="77777777" w:rsidR="00AD2D4A" w:rsidRPr="0060236B" w:rsidRDefault="00AD2D4A" w:rsidP="00AD2D4A"/>
        </w:tc>
        <w:tc>
          <w:tcPr>
            <w:tcW w:w="1814" w:type="dxa"/>
          </w:tcPr>
          <w:p w14:paraId="6631C928" w14:textId="77777777" w:rsidR="00AD2D4A" w:rsidRPr="0060236B" w:rsidRDefault="00AD2D4A" w:rsidP="00AD2D4A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</w:tcPr>
          <w:p w14:paraId="1EFEDF65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32CCF3B1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7BADAA82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50733BEE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FCEF94B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723E984C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666584BB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5FA1F424" w14:textId="77777777" w:rsidR="00AD2D4A" w:rsidRPr="0060236B" w:rsidRDefault="00AD2D4A" w:rsidP="00AD2D4A"/>
        </w:tc>
      </w:tr>
      <w:tr w:rsidR="00AD2D4A" w:rsidRPr="0060236B" w14:paraId="24F1EBED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AC9B21A" w14:textId="77777777" w:rsidR="00AD2D4A" w:rsidRPr="0060236B" w:rsidRDefault="00AD2D4A" w:rsidP="00AD2D4A"/>
        </w:tc>
        <w:tc>
          <w:tcPr>
            <w:tcW w:w="1814" w:type="dxa"/>
          </w:tcPr>
          <w:p w14:paraId="06C26611" w14:textId="77777777" w:rsidR="00AD2D4A" w:rsidRPr="0060236B" w:rsidRDefault="00AD2D4A" w:rsidP="00AD2D4A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</w:tcPr>
          <w:p w14:paraId="6AD24CC0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20D752E5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7F93D974" w14:textId="77777777" w:rsidR="00AD2D4A" w:rsidRPr="0060236B" w:rsidRDefault="00AD2D4A" w:rsidP="00AD2D4A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660A352B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30A6A08B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0369B9E2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0A0CCE39" w14:textId="77777777" w:rsidR="00AD2D4A" w:rsidRPr="0060236B" w:rsidRDefault="00AD2D4A" w:rsidP="00AD2D4A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2850203F" w14:textId="77777777" w:rsidR="00AD2D4A" w:rsidRPr="0060236B" w:rsidRDefault="00AD2D4A" w:rsidP="00AD2D4A"/>
        </w:tc>
      </w:tr>
      <w:tr w:rsidR="00431A05" w:rsidRPr="0060236B" w14:paraId="70FD97D8" w14:textId="77777777" w:rsidTr="00933BC2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FF4B12C" w14:textId="77777777" w:rsidR="00431A05" w:rsidRPr="0060236B" w:rsidRDefault="00431A05" w:rsidP="000F5E08"/>
        </w:tc>
        <w:tc>
          <w:tcPr>
            <w:tcW w:w="1814" w:type="dxa"/>
          </w:tcPr>
          <w:p w14:paraId="193DC92B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</w:tcPr>
          <w:p w14:paraId="725B248D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</w:tcPr>
          <w:p w14:paraId="2D961C53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47" w:type="dxa"/>
            <w:gridSpan w:val="2"/>
          </w:tcPr>
          <w:p w14:paraId="72C97397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93" w:type="dxa"/>
          </w:tcPr>
          <w:p w14:paraId="35646716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</w:tcPr>
          <w:p w14:paraId="67D37AF3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</w:tcPr>
          <w:p w14:paraId="3720B2D1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</w:tcPr>
          <w:p w14:paraId="7C78BD09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992" w:type="dxa"/>
            <w:vMerge/>
            <w:vAlign w:val="center"/>
          </w:tcPr>
          <w:p w14:paraId="3EF8FC8E" w14:textId="77777777" w:rsidR="00431A05" w:rsidRPr="0060236B" w:rsidRDefault="00431A05" w:rsidP="000F5E08"/>
        </w:tc>
      </w:tr>
      <w:tr w:rsidR="00431A05" w:rsidRPr="0060236B" w14:paraId="11A14C14" w14:textId="77777777" w:rsidTr="000056F4">
        <w:trPr>
          <w:trHeight w:val="303"/>
        </w:trPr>
        <w:tc>
          <w:tcPr>
            <w:tcW w:w="723" w:type="dxa"/>
            <w:hideMark/>
          </w:tcPr>
          <w:p w14:paraId="4BB72584" w14:textId="77777777" w:rsidR="00431A05" w:rsidRPr="0060236B" w:rsidRDefault="00431A05" w:rsidP="000F5E08">
            <w:pPr>
              <w:jc w:val="center"/>
            </w:pPr>
            <w:r w:rsidRPr="0060236B">
              <w:t>5</w:t>
            </w:r>
          </w:p>
        </w:tc>
        <w:tc>
          <w:tcPr>
            <w:tcW w:w="14276" w:type="dxa"/>
            <w:gridSpan w:val="12"/>
            <w:hideMark/>
          </w:tcPr>
          <w:p w14:paraId="4C271018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431A05" w:rsidRPr="0060236B" w14:paraId="2602EBCA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73F04932" w14:textId="77777777" w:rsidR="00431A05" w:rsidRPr="0060236B" w:rsidRDefault="00431A05" w:rsidP="000F5E08">
            <w:pPr>
              <w:jc w:val="center"/>
            </w:pPr>
            <w:r w:rsidRPr="0060236B">
              <w:t>5.1</w:t>
            </w:r>
          </w:p>
        </w:tc>
        <w:tc>
          <w:tcPr>
            <w:tcW w:w="3574" w:type="dxa"/>
            <w:vMerge w:val="restart"/>
            <w:hideMark/>
          </w:tcPr>
          <w:p w14:paraId="6434EA43" w14:textId="77777777" w:rsidR="00431A05" w:rsidRPr="0060236B" w:rsidRDefault="00431A05" w:rsidP="000F5E08">
            <w:r w:rsidRPr="0060236B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5D0C0A25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1EE064F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11</w:t>
            </w:r>
            <w:r w:rsidR="00313359" w:rsidRPr="0060236B">
              <w:t xml:space="preserve"> </w:t>
            </w:r>
            <w:r w:rsidRPr="0060236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374C883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23D0BD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7AFB8D5E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1F6B48B0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1D043F4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5DCBD46F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FA19CA2" w14:textId="2476B471" w:rsidR="00431A05" w:rsidRPr="0060236B" w:rsidRDefault="00142B3B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431A05" w:rsidRPr="0060236B" w14:paraId="60C2CDCF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91C5E73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0605937" w14:textId="77777777" w:rsidR="00431A05" w:rsidRPr="0060236B" w:rsidRDefault="00431A05" w:rsidP="000F5E08"/>
        </w:tc>
        <w:tc>
          <w:tcPr>
            <w:tcW w:w="1814" w:type="dxa"/>
            <w:hideMark/>
          </w:tcPr>
          <w:p w14:paraId="7B4B5AF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4EE64B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11</w:t>
            </w:r>
            <w:r w:rsidR="00313359" w:rsidRPr="0060236B">
              <w:t xml:space="preserve"> </w:t>
            </w:r>
            <w:r w:rsidRPr="0060236B">
              <w:t>016,0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189B95C8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23CDDB72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2B686A53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5FC3B7AF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726AA3FD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002224F0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8EFC0C3" w14:textId="77777777" w:rsidR="00431A05" w:rsidRPr="0060236B" w:rsidRDefault="00431A05" w:rsidP="000F5E08"/>
        </w:tc>
      </w:tr>
      <w:tr w:rsidR="00431A05" w:rsidRPr="0060236B" w14:paraId="3C9EFA8A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C5E65AD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C6F71C5" w14:textId="77777777" w:rsidR="00431A05" w:rsidRPr="0060236B" w:rsidRDefault="00431A05" w:rsidP="000F5E08"/>
        </w:tc>
        <w:tc>
          <w:tcPr>
            <w:tcW w:w="1814" w:type="dxa"/>
            <w:hideMark/>
          </w:tcPr>
          <w:p w14:paraId="1A6C56D4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94BC8B3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B5F5204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2DA5F3D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E845D55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noWrap/>
            <w:hideMark/>
          </w:tcPr>
          <w:p w14:paraId="16FD6C3C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noWrap/>
            <w:hideMark/>
          </w:tcPr>
          <w:p w14:paraId="132DF1EC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64A6A015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7582C0E" w14:textId="77777777" w:rsidR="00431A05" w:rsidRPr="0060236B" w:rsidRDefault="00431A05" w:rsidP="000F5E08"/>
        </w:tc>
      </w:tr>
      <w:tr w:rsidR="00431A05" w:rsidRPr="0060236B" w14:paraId="57D39D9E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9FE57BA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6D783B02" w14:textId="77777777" w:rsidR="00431A05" w:rsidRPr="0060236B" w:rsidRDefault="00431A05" w:rsidP="000F5E08"/>
        </w:tc>
        <w:tc>
          <w:tcPr>
            <w:tcW w:w="1814" w:type="dxa"/>
            <w:hideMark/>
          </w:tcPr>
          <w:p w14:paraId="387C9DA9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FB91F75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BF894C9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A70AF39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3FFEED22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noWrap/>
            <w:hideMark/>
          </w:tcPr>
          <w:p w14:paraId="31DBF982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noWrap/>
            <w:hideMark/>
          </w:tcPr>
          <w:p w14:paraId="5EFFC6FE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1581E527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340CBB5" w14:textId="77777777" w:rsidR="00431A05" w:rsidRPr="0060236B" w:rsidRDefault="00431A05" w:rsidP="000F5E08"/>
        </w:tc>
      </w:tr>
      <w:tr w:rsidR="00431A05" w:rsidRPr="0060236B" w14:paraId="6727B451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C529F72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38BBCB94" w14:textId="77777777" w:rsidR="00431A05" w:rsidRPr="0060236B" w:rsidRDefault="00431A05" w:rsidP="000F5E08"/>
        </w:tc>
        <w:tc>
          <w:tcPr>
            <w:tcW w:w="1814" w:type="dxa"/>
            <w:hideMark/>
          </w:tcPr>
          <w:p w14:paraId="177DCDA7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50472DD3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5B5CD4B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A91A7B0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00DAE4EE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noWrap/>
            <w:hideMark/>
          </w:tcPr>
          <w:p w14:paraId="688D37B4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noWrap/>
            <w:hideMark/>
          </w:tcPr>
          <w:p w14:paraId="0C9EEBE8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47CCD75B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186EA11E" w14:textId="77777777" w:rsidR="00431A05" w:rsidRPr="0060236B" w:rsidRDefault="00431A05" w:rsidP="000F5E08"/>
        </w:tc>
      </w:tr>
      <w:tr w:rsidR="00431A05" w:rsidRPr="0060236B" w14:paraId="3CF8D9C6" w14:textId="77777777" w:rsidTr="00D2217C">
        <w:trPr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793D7F02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ИТОГО по подразделу 7.5 «Поддержка территориального общественного самоуправления»</w:t>
            </w:r>
          </w:p>
        </w:tc>
        <w:tc>
          <w:tcPr>
            <w:tcW w:w="1814" w:type="dxa"/>
            <w:hideMark/>
          </w:tcPr>
          <w:p w14:paraId="473E6C08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40C355EF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11</w:t>
            </w:r>
            <w:r w:rsidR="005337AD" w:rsidRPr="0060236B">
              <w:t xml:space="preserve"> </w:t>
            </w:r>
            <w:r w:rsidRPr="0060236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0C4824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DC77A99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8B70304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7FFB9C92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2B2915C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477F6E3B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 w:val="restart"/>
            <w:vAlign w:val="center"/>
            <w:hideMark/>
          </w:tcPr>
          <w:p w14:paraId="7EB4B85A" w14:textId="77777777" w:rsidR="00431A05" w:rsidRPr="0060236B" w:rsidRDefault="00431A05" w:rsidP="000F5E08">
            <w:r w:rsidRPr="0060236B">
              <w:t> </w:t>
            </w:r>
          </w:p>
          <w:p w14:paraId="76115C9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 </w:t>
            </w:r>
          </w:p>
          <w:p w14:paraId="131AE00F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 </w:t>
            </w:r>
          </w:p>
          <w:p w14:paraId="09125E0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 </w:t>
            </w:r>
          </w:p>
          <w:p w14:paraId="20AD8CA2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 </w:t>
            </w:r>
          </w:p>
        </w:tc>
      </w:tr>
      <w:tr w:rsidR="00431A05" w:rsidRPr="0060236B" w14:paraId="682CE61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1C7603D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8C3DFC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1D6D7492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11</w:t>
            </w:r>
            <w:r w:rsidR="005337AD" w:rsidRPr="0060236B">
              <w:t xml:space="preserve"> </w:t>
            </w:r>
            <w:r w:rsidRPr="0060236B">
              <w:t>016,0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0B1DC841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0981678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35A2BD8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3F4EC0C2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4B45B9F4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4CFB998F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Merge/>
            <w:hideMark/>
          </w:tcPr>
          <w:p w14:paraId="6B3EED92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019AB7FC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D83B123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2F48B4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1051C0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C11DF7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4B6894F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09BE7491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6A8AA27C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hideMark/>
          </w:tcPr>
          <w:p w14:paraId="638857A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009744AA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631DA91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51BA9E35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790EC2E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7DC16BF0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0056C99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C81722A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D057ED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6DFCE34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12F6816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hideMark/>
          </w:tcPr>
          <w:p w14:paraId="15CEFE19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40F6C8F8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56889B4C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64ED1E3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F542ACC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AFAC241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  <w:p w14:paraId="60FB120D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1AF05FC8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297341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4DB5B47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ED9F55A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1AA664A6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hideMark/>
          </w:tcPr>
          <w:p w14:paraId="7C6FFDC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05" w:type="dxa"/>
            <w:hideMark/>
          </w:tcPr>
          <w:p w14:paraId="6F68CF4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22E5CCC3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671C2876" w14:textId="77777777" w:rsidTr="007D156E">
        <w:trPr>
          <w:trHeight w:val="335"/>
        </w:trPr>
        <w:tc>
          <w:tcPr>
            <w:tcW w:w="723" w:type="dxa"/>
            <w:hideMark/>
          </w:tcPr>
          <w:p w14:paraId="77AC3755" w14:textId="77777777" w:rsidR="00431A05" w:rsidRPr="0060236B" w:rsidRDefault="00431A05" w:rsidP="000F5E08">
            <w:pPr>
              <w:jc w:val="center"/>
            </w:pPr>
            <w:r w:rsidRPr="0060236B">
              <w:t>6</w:t>
            </w:r>
          </w:p>
        </w:tc>
        <w:tc>
          <w:tcPr>
            <w:tcW w:w="14276" w:type="dxa"/>
            <w:gridSpan w:val="12"/>
            <w:hideMark/>
          </w:tcPr>
          <w:p w14:paraId="24D3A98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431A05" w:rsidRPr="0060236B" w14:paraId="228CD5B1" w14:textId="77777777" w:rsidTr="00D2217C">
        <w:trPr>
          <w:trHeight w:val="20"/>
        </w:trPr>
        <w:tc>
          <w:tcPr>
            <w:tcW w:w="723" w:type="dxa"/>
            <w:vMerge w:val="restart"/>
            <w:hideMark/>
          </w:tcPr>
          <w:p w14:paraId="3E493772" w14:textId="77777777" w:rsidR="00431A05" w:rsidRPr="0060236B" w:rsidRDefault="00431A05" w:rsidP="000F5E08">
            <w:pPr>
              <w:jc w:val="center"/>
            </w:pPr>
            <w:r w:rsidRPr="0060236B">
              <w:t>6.1</w:t>
            </w:r>
          </w:p>
        </w:tc>
        <w:tc>
          <w:tcPr>
            <w:tcW w:w="3574" w:type="dxa"/>
            <w:vMerge w:val="restart"/>
            <w:hideMark/>
          </w:tcPr>
          <w:p w14:paraId="19E0DE91" w14:textId="77777777" w:rsidR="00431A05" w:rsidRPr="0060236B" w:rsidRDefault="00431A05" w:rsidP="000F5E08">
            <w:r w:rsidRPr="0060236B">
              <w:t xml:space="preserve">Взносы в ассоциацию муниципальных образований, </w:t>
            </w:r>
            <w:r w:rsidRPr="0060236B">
              <w:lastRenderedPageBreak/>
              <w:t>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62C72575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lastRenderedPageBreak/>
              <w:t>Всего:</w:t>
            </w:r>
          </w:p>
        </w:tc>
        <w:tc>
          <w:tcPr>
            <w:tcW w:w="1162" w:type="dxa"/>
            <w:hideMark/>
          </w:tcPr>
          <w:p w14:paraId="0CF4EFF8" w14:textId="77777777" w:rsidR="00431A05" w:rsidRPr="0060236B" w:rsidRDefault="00431A05" w:rsidP="000F5E08">
            <w:pPr>
              <w:jc w:val="center"/>
            </w:pPr>
            <w:r w:rsidRPr="0060236B">
              <w:t>2486,4</w:t>
            </w:r>
          </w:p>
        </w:tc>
        <w:tc>
          <w:tcPr>
            <w:tcW w:w="1134" w:type="dxa"/>
            <w:hideMark/>
          </w:tcPr>
          <w:p w14:paraId="2BA6B73D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206" w:type="dxa"/>
            <w:hideMark/>
          </w:tcPr>
          <w:p w14:paraId="35D07734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34" w:type="dxa"/>
            <w:gridSpan w:val="2"/>
            <w:hideMark/>
          </w:tcPr>
          <w:p w14:paraId="1979C9C7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703EA07F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hideMark/>
          </w:tcPr>
          <w:p w14:paraId="2DA013BC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7121E6D7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CA1B440" w14:textId="4955BA09" w:rsidR="00431A05" w:rsidRPr="0060236B" w:rsidRDefault="00142B3B" w:rsidP="000F5E08">
            <w:pPr>
              <w:jc w:val="center"/>
            </w:pPr>
            <w:r w:rsidRPr="0060236B">
              <w:rPr>
                <w:sz w:val="22"/>
                <w:szCs w:val="22"/>
              </w:rPr>
              <w:t xml:space="preserve">отдел учета и </w:t>
            </w:r>
            <w:r w:rsidRPr="0060236B">
              <w:rPr>
                <w:sz w:val="22"/>
                <w:szCs w:val="22"/>
              </w:rPr>
              <w:lastRenderedPageBreak/>
              <w:t>отчетности администрации</w:t>
            </w:r>
          </w:p>
        </w:tc>
      </w:tr>
      <w:tr w:rsidR="00431A05" w:rsidRPr="0060236B" w14:paraId="1F9A5924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FEEA3FF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116260F" w14:textId="77777777" w:rsidR="00431A05" w:rsidRPr="0060236B" w:rsidRDefault="00431A05" w:rsidP="000F5E08"/>
        </w:tc>
        <w:tc>
          <w:tcPr>
            <w:tcW w:w="1814" w:type="dxa"/>
            <w:hideMark/>
          </w:tcPr>
          <w:p w14:paraId="59BEDEA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 xml:space="preserve">местный </w:t>
            </w:r>
            <w:r w:rsidRPr="0060236B">
              <w:rPr>
                <w:bCs/>
              </w:rPr>
              <w:lastRenderedPageBreak/>
              <w:t>бюджет</w:t>
            </w:r>
          </w:p>
        </w:tc>
        <w:tc>
          <w:tcPr>
            <w:tcW w:w="1162" w:type="dxa"/>
            <w:hideMark/>
          </w:tcPr>
          <w:p w14:paraId="0A71426E" w14:textId="77777777" w:rsidR="00431A05" w:rsidRPr="0060236B" w:rsidRDefault="00431A05" w:rsidP="000F5E08">
            <w:pPr>
              <w:jc w:val="center"/>
            </w:pPr>
            <w:r w:rsidRPr="0060236B">
              <w:lastRenderedPageBreak/>
              <w:t>2486,4</w:t>
            </w:r>
          </w:p>
        </w:tc>
        <w:tc>
          <w:tcPr>
            <w:tcW w:w="1134" w:type="dxa"/>
            <w:hideMark/>
          </w:tcPr>
          <w:p w14:paraId="360E368D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206" w:type="dxa"/>
            <w:hideMark/>
          </w:tcPr>
          <w:p w14:paraId="5A4F88BA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34" w:type="dxa"/>
            <w:gridSpan w:val="2"/>
            <w:hideMark/>
          </w:tcPr>
          <w:p w14:paraId="383D28AE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1D4E5E46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hideMark/>
          </w:tcPr>
          <w:p w14:paraId="62836CB5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66EE4E51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5F3F6F36" w14:textId="77777777" w:rsidR="00431A05" w:rsidRPr="0060236B" w:rsidRDefault="00431A05" w:rsidP="000F5E08"/>
        </w:tc>
      </w:tr>
      <w:tr w:rsidR="00431A05" w:rsidRPr="0060236B" w14:paraId="6A37433B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F5A6A7A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4AB3D78F" w14:textId="77777777" w:rsidR="00431A05" w:rsidRPr="0060236B" w:rsidRDefault="00431A05" w:rsidP="000F5E08"/>
        </w:tc>
        <w:tc>
          <w:tcPr>
            <w:tcW w:w="1814" w:type="dxa"/>
            <w:hideMark/>
          </w:tcPr>
          <w:p w14:paraId="706171E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655C56EE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227FCD64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hideMark/>
          </w:tcPr>
          <w:p w14:paraId="1BF74282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hideMark/>
          </w:tcPr>
          <w:p w14:paraId="77BF2C25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C0D8D1C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EEB6D2D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8C81085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E2E887F" w14:textId="77777777" w:rsidR="00431A05" w:rsidRPr="0060236B" w:rsidRDefault="00431A05" w:rsidP="000F5E08"/>
        </w:tc>
      </w:tr>
      <w:tr w:rsidR="00431A05" w:rsidRPr="0060236B" w14:paraId="30E48FDB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1B1921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5B9FFA00" w14:textId="77777777" w:rsidR="00431A05" w:rsidRPr="0060236B" w:rsidRDefault="00431A05" w:rsidP="000F5E08"/>
        </w:tc>
        <w:tc>
          <w:tcPr>
            <w:tcW w:w="1814" w:type="dxa"/>
            <w:hideMark/>
          </w:tcPr>
          <w:p w14:paraId="2346CB3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6DEF9296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1AD783DF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hideMark/>
          </w:tcPr>
          <w:p w14:paraId="58EAD3C2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hideMark/>
          </w:tcPr>
          <w:p w14:paraId="43CA99D6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E7C70D9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70200F6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2EBA5D3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65455BED" w14:textId="77777777" w:rsidR="00431A05" w:rsidRPr="0060236B" w:rsidRDefault="00431A05" w:rsidP="000F5E08"/>
        </w:tc>
      </w:tr>
      <w:tr w:rsidR="00431A05" w:rsidRPr="0060236B" w14:paraId="3EE165E9" w14:textId="77777777" w:rsidTr="00D2217C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B6F8898" w14:textId="77777777" w:rsidR="00431A05" w:rsidRPr="0060236B" w:rsidRDefault="00431A05" w:rsidP="000F5E08"/>
        </w:tc>
        <w:tc>
          <w:tcPr>
            <w:tcW w:w="3574" w:type="dxa"/>
            <w:vMerge/>
            <w:vAlign w:val="center"/>
            <w:hideMark/>
          </w:tcPr>
          <w:p w14:paraId="10D8065D" w14:textId="77777777" w:rsidR="00431A05" w:rsidRPr="0060236B" w:rsidRDefault="00431A05" w:rsidP="000F5E08"/>
        </w:tc>
        <w:tc>
          <w:tcPr>
            <w:tcW w:w="1814" w:type="dxa"/>
            <w:hideMark/>
          </w:tcPr>
          <w:p w14:paraId="4A78DAC7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  <w:p w14:paraId="196DD897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261AD998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6F1A73A8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hideMark/>
          </w:tcPr>
          <w:p w14:paraId="64D3F342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hideMark/>
          </w:tcPr>
          <w:p w14:paraId="3228154D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6C5FB25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440A1EB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E90884B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9C96981" w14:textId="77777777" w:rsidR="00431A05" w:rsidRPr="0060236B" w:rsidRDefault="00431A05" w:rsidP="000F5E08"/>
        </w:tc>
      </w:tr>
      <w:tr w:rsidR="00431A05" w:rsidRPr="0060236B" w14:paraId="4F0FB2DF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680F72C9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33B36C60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  <w:hideMark/>
          </w:tcPr>
          <w:p w14:paraId="0551732C" w14:textId="77777777" w:rsidR="00431A05" w:rsidRPr="0060236B" w:rsidRDefault="00431A05" w:rsidP="000F5E08">
            <w:pPr>
              <w:jc w:val="center"/>
            </w:pPr>
            <w:r w:rsidRPr="0060236B">
              <w:t>2486,4</w:t>
            </w:r>
          </w:p>
        </w:tc>
        <w:tc>
          <w:tcPr>
            <w:tcW w:w="1134" w:type="dxa"/>
            <w:hideMark/>
          </w:tcPr>
          <w:p w14:paraId="20BC1FBA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206" w:type="dxa"/>
            <w:hideMark/>
          </w:tcPr>
          <w:p w14:paraId="6C19D3A5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34" w:type="dxa"/>
            <w:gridSpan w:val="2"/>
            <w:hideMark/>
          </w:tcPr>
          <w:p w14:paraId="35D9602C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6F4B3BF1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hideMark/>
          </w:tcPr>
          <w:p w14:paraId="34478317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367CCA9E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C75F141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  <w:p w14:paraId="03B52D00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  <w:p w14:paraId="588BF925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  <w:p w14:paraId="0CE1D75D" w14:textId="77777777" w:rsidR="00431A05" w:rsidRPr="0060236B" w:rsidRDefault="00431A05" w:rsidP="000F5E08">
            <w:pPr>
              <w:jc w:val="center"/>
            </w:pPr>
          </w:p>
        </w:tc>
      </w:tr>
      <w:tr w:rsidR="00431A05" w:rsidRPr="0060236B" w14:paraId="7BA4AB2D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84DF5AC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51D68719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  <w:hideMark/>
          </w:tcPr>
          <w:p w14:paraId="2E09AC17" w14:textId="77777777" w:rsidR="00431A05" w:rsidRPr="0060236B" w:rsidRDefault="00431A05" w:rsidP="000F5E08">
            <w:pPr>
              <w:jc w:val="center"/>
            </w:pPr>
            <w:r w:rsidRPr="0060236B">
              <w:t>2486,4</w:t>
            </w:r>
          </w:p>
        </w:tc>
        <w:tc>
          <w:tcPr>
            <w:tcW w:w="1134" w:type="dxa"/>
            <w:hideMark/>
          </w:tcPr>
          <w:p w14:paraId="441BB84F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206" w:type="dxa"/>
            <w:hideMark/>
          </w:tcPr>
          <w:p w14:paraId="767A9340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34" w:type="dxa"/>
            <w:gridSpan w:val="2"/>
            <w:hideMark/>
          </w:tcPr>
          <w:p w14:paraId="576FF54F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7D22C9A9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hideMark/>
          </w:tcPr>
          <w:p w14:paraId="3A9F632A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105" w:type="dxa"/>
            <w:hideMark/>
          </w:tcPr>
          <w:p w14:paraId="0FAC0506" w14:textId="77777777" w:rsidR="00431A05" w:rsidRPr="0060236B" w:rsidRDefault="00431A05" w:rsidP="000F5E08">
            <w:pPr>
              <w:jc w:val="center"/>
            </w:pPr>
            <w:r w:rsidRPr="0060236B">
              <w:t>414,4</w:t>
            </w:r>
          </w:p>
        </w:tc>
        <w:tc>
          <w:tcPr>
            <w:tcW w:w="1021" w:type="dxa"/>
            <w:gridSpan w:val="2"/>
            <w:vMerge/>
            <w:hideMark/>
          </w:tcPr>
          <w:p w14:paraId="55496496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1A7123ED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747D1A2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9423076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B49D50B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7A7EC6FB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CA4900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00365EB3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0DB99C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3A702D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925E0E0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D30F699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7084752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17BF47F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B5F64D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65AD12A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3BB187F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24BAEC0C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31FE5ADB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5F05CE1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7127C4A1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DAF4ABA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68D28D52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526AFC81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48E53DF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334669C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</w:tc>
        <w:tc>
          <w:tcPr>
            <w:tcW w:w="1162" w:type="dxa"/>
            <w:hideMark/>
          </w:tcPr>
          <w:p w14:paraId="0C5124EC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200238B2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1045CFA9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613C4A2A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0F6258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E0B9725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DB2491E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BAC0C91" w14:textId="77777777" w:rsidR="00431A05" w:rsidRPr="0060236B" w:rsidRDefault="00431A05" w:rsidP="000F5E08">
            <w:pPr>
              <w:jc w:val="center"/>
              <w:rPr>
                <w:bCs/>
              </w:rPr>
            </w:pPr>
          </w:p>
        </w:tc>
      </w:tr>
      <w:tr w:rsidR="00431A05" w:rsidRPr="0060236B" w14:paraId="3692E4F1" w14:textId="77777777" w:rsidTr="00D2217C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6D65B4EE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71DB0705" w14:textId="77777777" w:rsidR="00431A05" w:rsidRPr="0060236B" w:rsidRDefault="00431A05" w:rsidP="000F5E08">
            <w:pPr>
              <w:rPr>
                <w:sz w:val="22"/>
                <w:szCs w:val="22"/>
              </w:rPr>
            </w:pPr>
            <w:r w:rsidRPr="0060236B">
              <w:rPr>
                <w:bCs/>
              </w:rPr>
              <w:t>Всего: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7AA92EB1" w14:textId="77777777" w:rsidR="00431A05" w:rsidRPr="0060236B" w:rsidRDefault="00130B00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597 642,5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7714173" w14:textId="77777777" w:rsidR="00431A05" w:rsidRPr="0060236B" w:rsidRDefault="00130B00" w:rsidP="00313359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266 380,7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5EE8AA13" w14:textId="77777777" w:rsidR="00431A05" w:rsidRPr="0060236B" w:rsidRDefault="00130B00" w:rsidP="00313359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322 260,2</w:t>
            </w:r>
          </w:p>
        </w:tc>
        <w:tc>
          <w:tcPr>
            <w:tcW w:w="1134" w:type="dxa"/>
            <w:gridSpan w:val="2"/>
            <w:hideMark/>
          </w:tcPr>
          <w:p w14:paraId="1ED177D1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64EE4964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24827193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3B4BCBA0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65CF8DF1" w14:textId="77777777" w:rsidR="00431A05" w:rsidRPr="0060236B" w:rsidRDefault="00431A05" w:rsidP="000F5E08">
            <w:pPr>
              <w:jc w:val="center"/>
            </w:pPr>
            <w:r w:rsidRPr="0060236B">
              <w:t> </w:t>
            </w:r>
          </w:p>
          <w:p w14:paraId="66854811" w14:textId="77777777" w:rsidR="00431A05" w:rsidRPr="0060236B" w:rsidRDefault="00431A05" w:rsidP="000F5E08">
            <w:pPr>
              <w:jc w:val="center"/>
            </w:pPr>
            <w:r w:rsidRPr="0060236B">
              <w:t> </w:t>
            </w:r>
          </w:p>
          <w:p w14:paraId="222A9523" w14:textId="77777777" w:rsidR="00431A05" w:rsidRPr="0060236B" w:rsidRDefault="00431A05" w:rsidP="000F5E08">
            <w:pPr>
              <w:jc w:val="center"/>
            </w:pPr>
            <w:r w:rsidRPr="0060236B">
              <w:t> </w:t>
            </w:r>
          </w:p>
          <w:p w14:paraId="56A814D7" w14:textId="77777777" w:rsidR="00431A05" w:rsidRPr="0060236B" w:rsidRDefault="00431A05" w:rsidP="000F5E08">
            <w:pPr>
              <w:jc w:val="center"/>
            </w:pPr>
            <w:r w:rsidRPr="0060236B">
              <w:t> </w:t>
            </w:r>
          </w:p>
          <w:p w14:paraId="09344DA2" w14:textId="77777777" w:rsidR="00431A05" w:rsidRPr="0060236B" w:rsidRDefault="00431A05" w:rsidP="000F5E08">
            <w:pPr>
              <w:jc w:val="center"/>
            </w:pPr>
            <w:r w:rsidRPr="0060236B">
              <w:t> </w:t>
            </w:r>
          </w:p>
        </w:tc>
      </w:tr>
      <w:tr w:rsidR="00431A05" w:rsidRPr="0060236B" w14:paraId="0C136778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C65C805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7B732D2" w14:textId="77777777" w:rsidR="00431A05" w:rsidRPr="0060236B" w:rsidRDefault="00431A05" w:rsidP="000F5E08">
            <w:pPr>
              <w:rPr>
                <w:sz w:val="22"/>
                <w:szCs w:val="22"/>
              </w:rPr>
            </w:pPr>
            <w:r w:rsidRPr="0060236B">
              <w:rPr>
                <w:bCs/>
              </w:rPr>
              <w:t>местный бюджет</w:t>
            </w:r>
          </w:p>
        </w:tc>
        <w:tc>
          <w:tcPr>
            <w:tcW w:w="1162" w:type="dxa"/>
            <w:shd w:val="clear" w:color="auto" w:fill="FFFFFF" w:themeFill="background1"/>
            <w:hideMark/>
          </w:tcPr>
          <w:p w14:paraId="3A25754F" w14:textId="0F131143" w:rsidR="00431A05" w:rsidRPr="0060236B" w:rsidRDefault="00130B00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105</w:t>
            </w:r>
            <w:r w:rsidR="00396EEE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071,2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A123B6E" w14:textId="77777777" w:rsidR="00431A05" w:rsidRPr="0060236B" w:rsidRDefault="00130B00" w:rsidP="00130B00">
            <w:r w:rsidRPr="0060236B">
              <w:t>57 284,8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387EBBBC" w14:textId="77777777" w:rsidR="00431A05" w:rsidRPr="0060236B" w:rsidRDefault="00130B00" w:rsidP="000F5E08">
            <w:pPr>
              <w:jc w:val="center"/>
            </w:pPr>
            <w:r w:rsidRPr="0060236B">
              <w:t>38 784,8</w:t>
            </w:r>
          </w:p>
        </w:tc>
        <w:tc>
          <w:tcPr>
            <w:tcW w:w="1134" w:type="dxa"/>
            <w:gridSpan w:val="2"/>
            <w:hideMark/>
          </w:tcPr>
          <w:p w14:paraId="70F4EDCA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7F535E0F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021" w:type="dxa"/>
            <w:hideMark/>
          </w:tcPr>
          <w:p w14:paraId="3C4C5312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105" w:type="dxa"/>
            <w:hideMark/>
          </w:tcPr>
          <w:p w14:paraId="571BA97D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2250,4</w:t>
            </w:r>
          </w:p>
        </w:tc>
        <w:tc>
          <w:tcPr>
            <w:tcW w:w="1021" w:type="dxa"/>
            <w:gridSpan w:val="2"/>
            <w:vMerge/>
            <w:hideMark/>
          </w:tcPr>
          <w:p w14:paraId="5B41F2FB" w14:textId="77777777" w:rsidR="00431A05" w:rsidRPr="0060236B" w:rsidRDefault="00431A05" w:rsidP="000F5E08">
            <w:pPr>
              <w:jc w:val="center"/>
            </w:pPr>
          </w:p>
        </w:tc>
      </w:tr>
      <w:tr w:rsidR="00431A05" w:rsidRPr="0060236B" w14:paraId="0877D8CB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F7529BA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CCEBB2F" w14:textId="77777777" w:rsidR="00431A05" w:rsidRPr="0060236B" w:rsidRDefault="00431A05" w:rsidP="000F5E08">
            <w:pPr>
              <w:rPr>
                <w:sz w:val="22"/>
                <w:szCs w:val="22"/>
              </w:rPr>
            </w:pPr>
            <w:r w:rsidRPr="0060236B">
              <w:rPr>
                <w:bCs/>
              </w:rPr>
              <w:t>краевой бюджет</w:t>
            </w:r>
          </w:p>
        </w:tc>
        <w:tc>
          <w:tcPr>
            <w:tcW w:w="1162" w:type="dxa"/>
            <w:hideMark/>
          </w:tcPr>
          <w:p w14:paraId="11EFC229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239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376,5</w:t>
            </w:r>
          </w:p>
        </w:tc>
        <w:tc>
          <w:tcPr>
            <w:tcW w:w="1134" w:type="dxa"/>
            <w:hideMark/>
          </w:tcPr>
          <w:p w14:paraId="35F84855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103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160,9</w:t>
            </w:r>
          </w:p>
        </w:tc>
        <w:tc>
          <w:tcPr>
            <w:tcW w:w="1206" w:type="dxa"/>
            <w:hideMark/>
          </w:tcPr>
          <w:p w14:paraId="10FBA984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136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215,6</w:t>
            </w:r>
          </w:p>
        </w:tc>
        <w:tc>
          <w:tcPr>
            <w:tcW w:w="1134" w:type="dxa"/>
            <w:gridSpan w:val="2"/>
            <w:hideMark/>
          </w:tcPr>
          <w:p w14:paraId="21A2EF1E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2BC144A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4630BD1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6C8F57E" w14:textId="77777777" w:rsidR="00431A05" w:rsidRPr="0060236B" w:rsidRDefault="00431A05" w:rsidP="000F5E08">
            <w:pPr>
              <w:jc w:val="center"/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467EC5D2" w14:textId="77777777" w:rsidR="00431A05" w:rsidRPr="0060236B" w:rsidRDefault="00431A05" w:rsidP="000F5E08">
            <w:pPr>
              <w:jc w:val="center"/>
            </w:pPr>
          </w:p>
        </w:tc>
      </w:tr>
      <w:tr w:rsidR="00431A05" w:rsidRPr="0060236B" w14:paraId="18E36DEB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8C48C81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74F29E0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Федеральный бюджет</w:t>
            </w:r>
          </w:p>
        </w:tc>
        <w:tc>
          <w:tcPr>
            <w:tcW w:w="1162" w:type="dxa"/>
            <w:hideMark/>
          </w:tcPr>
          <w:p w14:paraId="23063757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253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  <w:hideMark/>
          </w:tcPr>
          <w:p w14:paraId="4085CA97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105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935,0</w:t>
            </w:r>
          </w:p>
        </w:tc>
        <w:tc>
          <w:tcPr>
            <w:tcW w:w="1206" w:type="dxa"/>
            <w:hideMark/>
          </w:tcPr>
          <w:p w14:paraId="67B9CF5B" w14:textId="77777777" w:rsidR="00431A05" w:rsidRPr="0060236B" w:rsidRDefault="00313359" w:rsidP="000F5E08">
            <w:pPr>
              <w:jc w:val="center"/>
              <w:rPr>
                <w:sz w:val="22"/>
                <w:szCs w:val="22"/>
              </w:rPr>
            </w:pPr>
            <w:r w:rsidRPr="0060236B">
              <w:rPr>
                <w:sz w:val="22"/>
                <w:szCs w:val="22"/>
              </w:rPr>
              <w:t>147</w:t>
            </w:r>
            <w:r w:rsidR="005337AD" w:rsidRPr="0060236B">
              <w:rPr>
                <w:sz w:val="22"/>
                <w:szCs w:val="22"/>
              </w:rPr>
              <w:t xml:space="preserve"> </w:t>
            </w:r>
            <w:r w:rsidRPr="0060236B">
              <w:rPr>
                <w:sz w:val="22"/>
                <w:szCs w:val="22"/>
              </w:rPr>
              <w:t>259,8</w:t>
            </w:r>
          </w:p>
        </w:tc>
        <w:tc>
          <w:tcPr>
            <w:tcW w:w="1134" w:type="dxa"/>
            <w:gridSpan w:val="2"/>
            <w:hideMark/>
          </w:tcPr>
          <w:p w14:paraId="5E54C15B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48A9E17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4DFD6F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A475A7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3E673830" w14:textId="77777777" w:rsidR="00431A05" w:rsidRPr="0060236B" w:rsidRDefault="00431A05" w:rsidP="000F5E08">
            <w:pPr>
              <w:jc w:val="center"/>
            </w:pPr>
          </w:p>
        </w:tc>
      </w:tr>
      <w:tr w:rsidR="00431A05" w:rsidRPr="0060236B" w14:paraId="2784B0DE" w14:textId="77777777" w:rsidTr="00D2217C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7FC9A19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B0A718" w14:textId="77777777" w:rsidR="00431A05" w:rsidRPr="0060236B" w:rsidRDefault="00431A05" w:rsidP="000F5E08">
            <w:pPr>
              <w:rPr>
                <w:bCs/>
              </w:rPr>
            </w:pPr>
            <w:r w:rsidRPr="0060236B">
              <w:rPr>
                <w:bCs/>
              </w:rPr>
              <w:t>внебюджетные источники</w:t>
            </w:r>
          </w:p>
          <w:p w14:paraId="740720C7" w14:textId="77777777" w:rsidR="00431A05" w:rsidRPr="0060236B" w:rsidRDefault="00431A05" w:rsidP="000F5E08">
            <w:pPr>
              <w:rPr>
                <w:bCs/>
              </w:rPr>
            </w:pPr>
          </w:p>
        </w:tc>
        <w:tc>
          <w:tcPr>
            <w:tcW w:w="1162" w:type="dxa"/>
            <w:hideMark/>
          </w:tcPr>
          <w:p w14:paraId="5081630F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hideMark/>
          </w:tcPr>
          <w:p w14:paraId="0EC21E87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206" w:type="dxa"/>
            <w:hideMark/>
          </w:tcPr>
          <w:p w14:paraId="4819DFFC" w14:textId="77777777" w:rsidR="00431A05" w:rsidRPr="0060236B" w:rsidRDefault="00431A05" w:rsidP="000F5E08">
            <w:pPr>
              <w:jc w:val="center"/>
            </w:pPr>
            <w:r w:rsidRPr="0060236B">
              <w:t>0,0</w:t>
            </w:r>
          </w:p>
        </w:tc>
        <w:tc>
          <w:tcPr>
            <w:tcW w:w="1134" w:type="dxa"/>
            <w:gridSpan w:val="2"/>
            <w:hideMark/>
          </w:tcPr>
          <w:p w14:paraId="23B29034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452E393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AF13939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32D09BD" w14:textId="77777777" w:rsidR="00431A05" w:rsidRPr="0060236B" w:rsidRDefault="00431A05" w:rsidP="000F5E08">
            <w:pPr>
              <w:jc w:val="center"/>
              <w:rPr>
                <w:bCs/>
              </w:rPr>
            </w:pPr>
            <w:r w:rsidRPr="0060236B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vMerge/>
            <w:hideMark/>
          </w:tcPr>
          <w:p w14:paraId="11DB5CD2" w14:textId="77777777" w:rsidR="00431A05" w:rsidRPr="0060236B" w:rsidRDefault="00431A05" w:rsidP="000F5E08">
            <w:pPr>
              <w:jc w:val="center"/>
            </w:pPr>
          </w:p>
        </w:tc>
      </w:tr>
    </w:tbl>
    <w:bookmarkEnd w:id="0"/>
    <w:p w14:paraId="2882008D" w14:textId="77777777" w:rsidR="007818C6" w:rsidRPr="0060236B" w:rsidRDefault="00762794" w:rsidP="0059241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 </w:t>
      </w:r>
    </w:p>
    <w:p w14:paraId="1E5BFB24" w14:textId="77777777" w:rsidR="002B046F" w:rsidRPr="0060236B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Раздел 8. Механизм реализ</w:t>
      </w:r>
      <w:r w:rsidR="00715B7C" w:rsidRPr="0060236B">
        <w:rPr>
          <w:bCs/>
          <w:sz w:val="28"/>
          <w:szCs w:val="28"/>
        </w:rPr>
        <w:t xml:space="preserve">ации муниципальной программы и </w:t>
      </w:r>
      <w:r w:rsidRPr="0060236B">
        <w:rPr>
          <w:bCs/>
          <w:sz w:val="28"/>
          <w:szCs w:val="28"/>
        </w:rPr>
        <w:t>контроль за е</w:t>
      </w:r>
      <w:r w:rsidR="002169EC" w:rsidRPr="0060236B">
        <w:rPr>
          <w:bCs/>
          <w:sz w:val="28"/>
          <w:szCs w:val="28"/>
        </w:rPr>
        <w:t>ё</w:t>
      </w:r>
      <w:r w:rsidRPr="0060236B">
        <w:rPr>
          <w:bCs/>
          <w:sz w:val="28"/>
          <w:szCs w:val="28"/>
        </w:rPr>
        <w:t xml:space="preserve"> выполнением</w:t>
      </w:r>
    </w:p>
    <w:p w14:paraId="49BE465B" w14:textId="77777777" w:rsidR="002B046F" w:rsidRPr="0060236B" w:rsidRDefault="002B046F" w:rsidP="00DD310C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239DE654" w14:textId="77777777" w:rsidR="002B046F" w:rsidRPr="0060236B" w:rsidRDefault="00715B7C" w:rsidP="00D200A6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Распорядителем финансовых </w:t>
      </w:r>
      <w:r w:rsidR="002B046F" w:rsidRPr="0060236B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7B99F31D" w14:textId="77777777" w:rsidR="00FF04B2" w:rsidRPr="0060236B" w:rsidRDefault="002B046F" w:rsidP="00FF04B2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60236B">
        <w:rPr>
          <w:sz w:val="28"/>
          <w:szCs w:val="28"/>
        </w:rPr>
        <w:t xml:space="preserve">Реализация Программы </w:t>
      </w:r>
      <w:r w:rsidR="00FF04B2" w:rsidRPr="0060236B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5C108E21" w14:textId="77777777" w:rsidR="002B046F" w:rsidRPr="0060236B" w:rsidRDefault="002B046F" w:rsidP="00715B7C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60236B">
        <w:rPr>
          <w:sz w:val="28"/>
          <w:szCs w:val="28"/>
        </w:rPr>
        <w:t>Контроль за исполнением м</w:t>
      </w:r>
      <w:r w:rsidR="0021564F" w:rsidRPr="0060236B">
        <w:rPr>
          <w:sz w:val="28"/>
          <w:szCs w:val="28"/>
        </w:rPr>
        <w:t>ероприятий программы осуществляе</w:t>
      </w:r>
      <w:r w:rsidRPr="0060236B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60236B">
        <w:rPr>
          <w:sz w:val="28"/>
          <w:szCs w:val="28"/>
        </w:rPr>
        <w:t>.</w:t>
      </w:r>
    </w:p>
    <w:p w14:paraId="022965BA" w14:textId="77777777" w:rsidR="001269BF" w:rsidRPr="0060236B" w:rsidRDefault="001269BF" w:rsidP="00417D51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09304CF7" w14:textId="77777777" w:rsidR="002B046F" w:rsidRPr="0060236B" w:rsidRDefault="002B046F" w:rsidP="002B046F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lastRenderedPageBreak/>
        <w:t>Раздел 9. Методика оценки эффективности реализации муниципальной программы</w:t>
      </w:r>
    </w:p>
    <w:p w14:paraId="1D0562A5" w14:textId="77777777" w:rsidR="00DD310C" w:rsidRPr="0060236B" w:rsidRDefault="00DD310C" w:rsidP="00F87039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72A62647" w14:textId="77777777" w:rsidR="002B046F" w:rsidRPr="0060236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60236B">
        <w:rPr>
          <w:bCs/>
          <w:sz w:val="28"/>
          <w:szCs w:val="28"/>
        </w:rPr>
        <w:br/>
        <w:t>проводится ежегодно, не позднее 1 марта</w:t>
      </w:r>
      <w:r w:rsidR="002169EC" w:rsidRPr="0060236B">
        <w:rPr>
          <w:bCs/>
          <w:sz w:val="28"/>
          <w:szCs w:val="28"/>
        </w:rPr>
        <w:t xml:space="preserve">, </w:t>
      </w:r>
      <w:r w:rsidRPr="0060236B">
        <w:rPr>
          <w:bCs/>
          <w:sz w:val="28"/>
          <w:szCs w:val="28"/>
        </w:rPr>
        <w:t xml:space="preserve">следующего за истекшим. </w:t>
      </w:r>
    </w:p>
    <w:p w14:paraId="6B175449" w14:textId="77777777" w:rsidR="002B046F" w:rsidRPr="0060236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>Исполнители муниципальной программы</w:t>
      </w:r>
      <w:r w:rsidR="00B71990" w:rsidRPr="0060236B">
        <w:rPr>
          <w:bCs/>
          <w:sz w:val="28"/>
          <w:szCs w:val="28"/>
        </w:rPr>
        <w:t xml:space="preserve"> </w:t>
      </w:r>
      <w:r w:rsidRPr="0060236B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60236B">
        <w:rPr>
          <w:bCs/>
          <w:sz w:val="28"/>
          <w:szCs w:val="28"/>
        </w:rPr>
        <w:t>П</w:t>
      </w:r>
      <w:r w:rsidRPr="0060236B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60236B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60236B">
        <w:rPr>
          <w:bCs/>
          <w:sz w:val="28"/>
          <w:szCs w:val="28"/>
        </w:rPr>
        <w:t xml:space="preserve">эффективности </w:t>
      </w:r>
      <w:r w:rsidR="002169EC" w:rsidRPr="0060236B">
        <w:rPr>
          <w:bCs/>
          <w:sz w:val="28"/>
          <w:szCs w:val="28"/>
        </w:rPr>
        <w:t xml:space="preserve">реализации </w:t>
      </w:r>
      <w:r w:rsidRPr="0060236B">
        <w:rPr>
          <w:bCs/>
          <w:sz w:val="28"/>
          <w:szCs w:val="28"/>
        </w:rPr>
        <w:t>муниципальной программы.</w:t>
      </w:r>
    </w:p>
    <w:p w14:paraId="790958B2" w14:textId="77777777" w:rsidR="002B046F" w:rsidRPr="0060236B" w:rsidRDefault="002B046F" w:rsidP="002B046F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60236B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60236B">
        <w:rPr>
          <w:bCs/>
          <w:sz w:val="28"/>
          <w:szCs w:val="28"/>
        </w:rPr>
        <w:t xml:space="preserve">эффективности </w:t>
      </w:r>
      <w:r w:rsidRPr="0060236B">
        <w:rPr>
          <w:bCs/>
          <w:sz w:val="28"/>
          <w:szCs w:val="28"/>
        </w:rPr>
        <w:t>е</w:t>
      </w:r>
      <w:r w:rsidR="002169EC" w:rsidRPr="0060236B">
        <w:rPr>
          <w:bCs/>
          <w:sz w:val="28"/>
          <w:szCs w:val="28"/>
        </w:rPr>
        <w:t>ё</w:t>
      </w:r>
      <w:r w:rsidRPr="0060236B">
        <w:rPr>
          <w:bCs/>
          <w:sz w:val="28"/>
          <w:szCs w:val="28"/>
        </w:rPr>
        <w:t xml:space="preserve"> реализации.</w:t>
      </w:r>
    </w:p>
    <w:p w14:paraId="769C9F52" w14:textId="77777777" w:rsidR="00A518E9" w:rsidRPr="0060236B" w:rsidRDefault="00A518E9" w:rsidP="00715B7C">
      <w:pPr>
        <w:tabs>
          <w:tab w:val="left" w:pos="3465"/>
        </w:tabs>
        <w:rPr>
          <w:sz w:val="28"/>
          <w:szCs w:val="28"/>
        </w:rPr>
      </w:pPr>
    </w:p>
    <w:p w14:paraId="7198F3F6" w14:textId="77777777" w:rsidR="00130B00" w:rsidRPr="0060236B" w:rsidRDefault="00130B00" w:rsidP="00715B7C">
      <w:pPr>
        <w:tabs>
          <w:tab w:val="left" w:pos="3465"/>
        </w:tabs>
        <w:rPr>
          <w:sz w:val="28"/>
          <w:szCs w:val="28"/>
        </w:rPr>
      </w:pPr>
    </w:p>
    <w:p w14:paraId="4D3DFEC4" w14:textId="06AEDCE1" w:rsidR="00253D50" w:rsidRPr="0060236B" w:rsidRDefault="00C632D2" w:rsidP="00715B7C">
      <w:pPr>
        <w:tabs>
          <w:tab w:val="left" w:pos="3465"/>
        </w:tabs>
        <w:rPr>
          <w:sz w:val="28"/>
          <w:szCs w:val="28"/>
        </w:rPr>
      </w:pPr>
      <w:r w:rsidRPr="0060236B">
        <w:rPr>
          <w:sz w:val="28"/>
          <w:szCs w:val="28"/>
        </w:rPr>
        <w:t>Н</w:t>
      </w:r>
      <w:r w:rsidR="00253D50" w:rsidRPr="0060236B">
        <w:rPr>
          <w:sz w:val="28"/>
          <w:szCs w:val="28"/>
        </w:rPr>
        <w:t>ачальник</w:t>
      </w:r>
      <w:r w:rsidR="00130B00" w:rsidRPr="0060236B">
        <w:rPr>
          <w:sz w:val="28"/>
          <w:szCs w:val="28"/>
        </w:rPr>
        <w:t xml:space="preserve"> </w:t>
      </w:r>
      <w:r w:rsidR="00253D50" w:rsidRPr="0060236B">
        <w:rPr>
          <w:sz w:val="28"/>
          <w:szCs w:val="28"/>
        </w:rPr>
        <w:t xml:space="preserve">управления </w:t>
      </w:r>
    </w:p>
    <w:p w14:paraId="5E639299" w14:textId="77777777" w:rsidR="00253D50" w:rsidRPr="0060236B" w:rsidRDefault="00253D50" w:rsidP="00715B7C">
      <w:pPr>
        <w:tabs>
          <w:tab w:val="left" w:pos="3465"/>
        </w:tabs>
        <w:rPr>
          <w:sz w:val="28"/>
          <w:szCs w:val="28"/>
        </w:rPr>
      </w:pPr>
      <w:r w:rsidRPr="0060236B">
        <w:rPr>
          <w:sz w:val="28"/>
          <w:szCs w:val="28"/>
        </w:rPr>
        <w:t>жилищно-коммунального хозяйства</w:t>
      </w:r>
    </w:p>
    <w:p w14:paraId="2CFBD8EA" w14:textId="77777777" w:rsidR="00253D50" w:rsidRPr="0060236B" w:rsidRDefault="00253D50" w:rsidP="00715B7C">
      <w:pPr>
        <w:tabs>
          <w:tab w:val="left" w:pos="3465"/>
        </w:tabs>
        <w:rPr>
          <w:sz w:val="28"/>
          <w:szCs w:val="28"/>
        </w:rPr>
      </w:pPr>
      <w:r w:rsidRPr="0060236B">
        <w:rPr>
          <w:sz w:val="28"/>
          <w:szCs w:val="28"/>
        </w:rPr>
        <w:t>администрации Ейского городского поселения</w:t>
      </w:r>
    </w:p>
    <w:p w14:paraId="54BD60F9" w14:textId="4CC32F83" w:rsidR="00323546" w:rsidRPr="0060236B" w:rsidRDefault="00253D50" w:rsidP="008142F2">
      <w:pPr>
        <w:tabs>
          <w:tab w:val="left" w:pos="3465"/>
        </w:tabs>
        <w:rPr>
          <w:sz w:val="28"/>
          <w:szCs w:val="28"/>
        </w:rPr>
      </w:pPr>
      <w:r w:rsidRPr="0060236B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60236B">
        <w:rPr>
          <w:sz w:val="28"/>
          <w:szCs w:val="28"/>
        </w:rPr>
        <w:t xml:space="preserve">    </w:t>
      </w:r>
      <w:r w:rsidRPr="0060236B">
        <w:rPr>
          <w:sz w:val="28"/>
          <w:szCs w:val="28"/>
        </w:rPr>
        <w:t xml:space="preserve">               </w:t>
      </w:r>
      <w:r w:rsidR="009A5D49" w:rsidRPr="0060236B">
        <w:rPr>
          <w:sz w:val="28"/>
          <w:szCs w:val="28"/>
        </w:rPr>
        <w:t xml:space="preserve">                </w:t>
      </w:r>
      <w:r w:rsidR="00130B00" w:rsidRPr="0060236B">
        <w:rPr>
          <w:sz w:val="28"/>
          <w:szCs w:val="28"/>
        </w:rPr>
        <w:t xml:space="preserve">  </w:t>
      </w:r>
      <w:r w:rsidR="00784477" w:rsidRPr="0060236B">
        <w:rPr>
          <w:sz w:val="28"/>
          <w:szCs w:val="28"/>
        </w:rPr>
        <w:t xml:space="preserve">    </w:t>
      </w:r>
      <w:r w:rsidR="009A5D49" w:rsidRPr="0060236B">
        <w:rPr>
          <w:sz w:val="28"/>
          <w:szCs w:val="28"/>
        </w:rPr>
        <w:t xml:space="preserve">         </w:t>
      </w:r>
      <w:r w:rsidR="00C632D2" w:rsidRPr="0060236B">
        <w:rPr>
          <w:sz w:val="28"/>
          <w:szCs w:val="28"/>
        </w:rPr>
        <w:t>В.В. Першин</w:t>
      </w:r>
    </w:p>
    <w:sectPr w:rsidR="00323546" w:rsidRPr="0060236B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02F83" w14:textId="77777777" w:rsidR="00FB3828" w:rsidRDefault="00FB382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3321127E" w14:textId="77777777" w:rsidR="00FB3828" w:rsidRDefault="00FB382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00EC7" w14:textId="77777777" w:rsidR="00FB3828" w:rsidRDefault="00FB382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3DA9CFAE" w14:textId="77777777" w:rsidR="00FB3828" w:rsidRDefault="00FB3828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A14B6" w14:textId="77777777" w:rsidR="00286B5F" w:rsidRPr="00715B7C" w:rsidRDefault="00286B5F" w:rsidP="00CD6165">
    <w:pPr>
      <w:pStyle w:val="ab"/>
      <w:framePr w:wrap="auto" w:vAnchor="text" w:hAnchor="margin" w:xAlign="center" w:y="1"/>
      <w:rPr>
        <w:rStyle w:val="ad"/>
        <w:sz w:val="24"/>
      </w:rPr>
    </w:pPr>
  </w:p>
  <w:p w14:paraId="2A696AED" w14:textId="77777777" w:rsidR="00286B5F" w:rsidRDefault="00000000">
    <w:pPr>
      <w:pStyle w:val="ab"/>
    </w:pPr>
    <w:r>
      <w:rPr>
        <w:rStyle w:val="ad"/>
        <w:sz w:val="24"/>
        <w:lang w:eastAsia="zh-TW"/>
      </w:rPr>
      <w:pict w14:anchorId="5227A989">
        <v:rect id="_x0000_s1025" style="position:absolute;margin-left:-20.05pt;margin-top:277.1pt;width:68.25pt;height:41.05pt;rotation:90;z-index:251660288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rFonts w:asciiTheme="majorHAnsi" w:hAnsiTheme="majorHAnsi"/>
                    <w:sz w:val="48"/>
                    <w:szCs w:val="44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>
                  <w:rPr>
                    <w:sz w:val="24"/>
                    <w:szCs w:val="24"/>
                  </w:rPr>
                </w:sdtEndPr>
                <w:sdtContent>
                  <w:p w14:paraId="569FD8E4" w14:textId="77777777" w:rsidR="00286B5F" w:rsidRDefault="00283E2A">
                    <w:pPr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Pr="00283E2A">
                      <w:rPr>
                        <w:rFonts w:asciiTheme="majorHAnsi" w:hAnsiTheme="majorHAnsi"/>
                        <w:noProof/>
                      </w:rPr>
                      <w:t>16</w:t>
                    </w:r>
                    <w:r>
                      <w:rPr>
                        <w:rFonts w:asciiTheme="majorHAnsi" w:hAnsiTheme="majorHAnsi"/>
                        <w:noProof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6111" w14:textId="77777777" w:rsidR="00286B5F" w:rsidRDefault="00286B5F">
    <w:pPr>
      <w:pStyle w:val="ab"/>
      <w:jc w:val="center"/>
    </w:pPr>
  </w:p>
  <w:p w14:paraId="11FBBA3F" w14:textId="77777777" w:rsidR="00286B5F" w:rsidRDefault="00286B5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55066559">
    <w:abstractNumId w:val="2"/>
  </w:num>
  <w:num w:numId="2" w16cid:durableId="585070162">
    <w:abstractNumId w:val="3"/>
  </w:num>
  <w:num w:numId="3" w16cid:durableId="940911162">
    <w:abstractNumId w:val="4"/>
  </w:num>
  <w:num w:numId="4" w16cid:durableId="445269238">
    <w:abstractNumId w:val="1"/>
  </w:num>
  <w:num w:numId="5" w16cid:durableId="1614362296">
    <w:abstractNumId w:val="0"/>
  </w:num>
  <w:num w:numId="6" w16cid:durableId="14443028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6F4"/>
    <w:rsid w:val="00005A7C"/>
    <w:rsid w:val="00005EF5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6B1D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56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4A5D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3CE2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258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2572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0B00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2B3B"/>
    <w:rsid w:val="001439DE"/>
    <w:rsid w:val="00145DD8"/>
    <w:rsid w:val="00145E31"/>
    <w:rsid w:val="00147854"/>
    <w:rsid w:val="001505C7"/>
    <w:rsid w:val="0015083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1379"/>
    <w:rsid w:val="001F1754"/>
    <w:rsid w:val="001F23DF"/>
    <w:rsid w:val="001F340C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3E2A"/>
    <w:rsid w:val="00284213"/>
    <w:rsid w:val="002847EC"/>
    <w:rsid w:val="00284C9C"/>
    <w:rsid w:val="00284D10"/>
    <w:rsid w:val="0028635F"/>
    <w:rsid w:val="00286B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0A56"/>
    <w:rsid w:val="002A1556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65D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665B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6EEE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6F4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17A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1F7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10D8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2F5"/>
    <w:rsid w:val="0052187C"/>
    <w:rsid w:val="00521C0F"/>
    <w:rsid w:val="00521EDA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34F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679CF"/>
    <w:rsid w:val="005701C4"/>
    <w:rsid w:val="005701DF"/>
    <w:rsid w:val="00570A28"/>
    <w:rsid w:val="00570D2F"/>
    <w:rsid w:val="0057290F"/>
    <w:rsid w:val="00572CCD"/>
    <w:rsid w:val="00574620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C55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36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979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08F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4477"/>
    <w:rsid w:val="00785173"/>
    <w:rsid w:val="00785275"/>
    <w:rsid w:val="00786865"/>
    <w:rsid w:val="007868BA"/>
    <w:rsid w:val="00786EB0"/>
    <w:rsid w:val="00787913"/>
    <w:rsid w:val="007901D5"/>
    <w:rsid w:val="00791DF2"/>
    <w:rsid w:val="0079201F"/>
    <w:rsid w:val="00792FA9"/>
    <w:rsid w:val="00793704"/>
    <w:rsid w:val="007944DB"/>
    <w:rsid w:val="00795723"/>
    <w:rsid w:val="00795DAB"/>
    <w:rsid w:val="00795DB5"/>
    <w:rsid w:val="007961E6"/>
    <w:rsid w:val="00796630"/>
    <w:rsid w:val="00796836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2178"/>
    <w:rsid w:val="008A250C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34B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EDB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1134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338"/>
    <w:rsid w:val="00992C28"/>
    <w:rsid w:val="00992CD7"/>
    <w:rsid w:val="00992E67"/>
    <w:rsid w:val="00993421"/>
    <w:rsid w:val="009937DD"/>
    <w:rsid w:val="00993AE4"/>
    <w:rsid w:val="00994583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2C33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6167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22D8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BDD"/>
    <w:rsid w:val="00AF0FB9"/>
    <w:rsid w:val="00AF14C1"/>
    <w:rsid w:val="00AF2952"/>
    <w:rsid w:val="00AF35F8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3651"/>
    <w:rsid w:val="00B04C4B"/>
    <w:rsid w:val="00B05B60"/>
    <w:rsid w:val="00B07DF3"/>
    <w:rsid w:val="00B10EE1"/>
    <w:rsid w:val="00B112F3"/>
    <w:rsid w:val="00B12985"/>
    <w:rsid w:val="00B12E6D"/>
    <w:rsid w:val="00B1374D"/>
    <w:rsid w:val="00B16A11"/>
    <w:rsid w:val="00B17347"/>
    <w:rsid w:val="00B207FD"/>
    <w:rsid w:val="00B20815"/>
    <w:rsid w:val="00B20E33"/>
    <w:rsid w:val="00B210E8"/>
    <w:rsid w:val="00B21DCA"/>
    <w:rsid w:val="00B221EA"/>
    <w:rsid w:val="00B2270F"/>
    <w:rsid w:val="00B227AB"/>
    <w:rsid w:val="00B23DFD"/>
    <w:rsid w:val="00B242DB"/>
    <w:rsid w:val="00B250B1"/>
    <w:rsid w:val="00B25345"/>
    <w:rsid w:val="00B25630"/>
    <w:rsid w:val="00B25667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172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3E82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722"/>
    <w:rsid w:val="00C50DA6"/>
    <w:rsid w:val="00C51A83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2D2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A7672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068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4D2F"/>
    <w:rsid w:val="00D157FE"/>
    <w:rsid w:val="00D16A3C"/>
    <w:rsid w:val="00D17FF3"/>
    <w:rsid w:val="00D20098"/>
    <w:rsid w:val="00D200A6"/>
    <w:rsid w:val="00D2087E"/>
    <w:rsid w:val="00D209CF"/>
    <w:rsid w:val="00D20D37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384D"/>
    <w:rsid w:val="00D542DF"/>
    <w:rsid w:val="00D54855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0565"/>
    <w:rsid w:val="00D81D4E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514"/>
    <w:rsid w:val="00DB18A6"/>
    <w:rsid w:val="00DB2965"/>
    <w:rsid w:val="00DB3317"/>
    <w:rsid w:val="00DB3581"/>
    <w:rsid w:val="00DB3D36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72F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E01759"/>
    <w:rsid w:val="00E02BED"/>
    <w:rsid w:val="00E03117"/>
    <w:rsid w:val="00E04488"/>
    <w:rsid w:val="00E04777"/>
    <w:rsid w:val="00E051C3"/>
    <w:rsid w:val="00E06979"/>
    <w:rsid w:val="00E06CAC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3F8D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FF9"/>
    <w:rsid w:val="00E368D0"/>
    <w:rsid w:val="00E374EE"/>
    <w:rsid w:val="00E40041"/>
    <w:rsid w:val="00E40A5C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4B2D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3828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E0F8E"/>
    <w:rsid w:val="00FE102C"/>
    <w:rsid w:val="00FE1209"/>
    <w:rsid w:val="00FE2A5C"/>
    <w:rsid w:val="00FE2BF4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7B7E18"/>
  <w15:docId w15:val="{83AF03A6-A548-467F-845E-9D437881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61430-CAF2-4FAD-8EE2-38AEE677A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5657</TotalTime>
  <Pages>16</Pages>
  <Words>4151</Words>
  <Characters>23665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User11</cp:lastModifiedBy>
  <cp:revision>800</cp:revision>
  <cp:lastPrinted>2025-08-08T07:58:00Z</cp:lastPrinted>
  <dcterms:created xsi:type="dcterms:W3CDTF">2023-05-18T08:50:00Z</dcterms:created>
  <dcterms:modified xsi:type="dcterms:W3CDTF">2025-10-13T08:30:00Z</dcterms:modified>
</cp:coreProperties>
</file>